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38" w:rsidRPr="0076007C" w:rsidRDefault="00C36138" w:rsidP="00965C95">
      <w:pPr>
        <w:jc w:val="center"/>
        <w:rPr>
          <w:b/>
          <w:sz w:val="26"/>
          <w:szCs w:val="26"/>
        </w:rPr>
      </w:pPr>
      <w:r w:rsidRPr="0076007C">
        <w:rPr>
          <w:b/>
          <w:noProof/>
          <w:sz w:val="26"/>
          <w:szCs w:val="26"/>
        </w:rPr>
        <w:drawing>
          <wp:inline distT="0" distB="0" distL="0" distR="0" wp14:anchorId="3B6003DE" wp14:editId="6D812D65">
            <wp:extent cx="704850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6138" w:rsidRPr="001B1223" w:rsidRDefault="00C36138" w:rsidP="00965C95">
      <w:pPr>
        <w:jc w:val="center"/>
        <w:rPr>
          <w:b/>
          <w:sz w:val="26"/>
          <w:szCs w:val="26"/>
        </w:rPr>
      </w:pPr>
      <w:r w:rsidRPr="001B1223">
        <w:rPr>
          <w:b/>
          <w:sz w:val="26"/>
          <w:szCs w:val="26"/>
        </w:rPr>
        <w:t xml:space="preserve">АДМИНИСТРАЦИЯ </w:t>
      </w:r>
      <w:r w:rsidR="00B441AB">
        <w:rPr>
          <w:b/>
          <w:sz w:val="26"/>
          <w:szCs w:val="26"/>
        </w:rPr>
        <w:t>НОВОЧИГОЛЬСКОГО</w:t>
      </w:r>
      <w:r w:rsidRPr="001B1223">
        <w:rPr>
          <w:b/>
          <w:sz w:val="26"/>
          <w:szCs w:val="26"/>
        </w:rPr>
        <w:t xml:space="preserve"> СЕЛЬСКОГО ПОСЕЛЕНИЯ</w:t>
      </w:r>
    </w:p>
    <w:p w:rsidR="00C36138" w:rsidRPr="001B1223" w:rsidRDefault="00C36138" w:rsidP="00965C95">
      <w:pPr>
        <w:jc w:val="center"/>
        <w:rPr>
          <w:b/>
          <w:sz w:val="26"/>
          <w:szCs w:val="26"/>
        </w:rPr>
      </w:pPr>
      <w:r w:rsidRPr="001B1223">
        <w:rPr>
          <w:b/>
          <w:sz w:val="26"/>
          <w:szCs w:val="26"/>
        </w:rPr>
        <w:t xml:space="preserve">ТАЛОВСКОГО МУНИЦИПАЛЬНОГО РАЙОНА </w:t>
      </w:r>
    </w:p>
    <w:p w:rsidR="00C36138" w:rsidRPr="001B1223" w:rsidRDefault="00C36138" w:rsidP="00965C95">
      <w:pPr>
        <w:jc w:val="center"/>
        <w:rPr>
          <w:b/>
          <w:sz w:val="26"/>
          <w:szCs w:val="26"/>
        </w:rPr>
      </w:pPr>
      <w:r w:rsidRPr="001B1223">
        <w:rPr>
          <w:b/>
          <w:sz w:val="26"/>
          <w:szCs w:val="26"/>
        </w:rPr>
        <w:t>ВОРОНЕЖСКОЙ ОБЛАСТИ</w:t>
      </w:r>
    </w:p>
    <w:p w:rsidR="00C36138" w:rsidRPr="001B1223" w:rsidRDefault="00C36138" w:rsidP="00965C95">
      <w:pPr>
        <w:jc w:val="center"/>
        <w:rPr>
          <w:b/>
          <w:sz w:val="26"/>
          <w:szCs w:val="26"/>
        </w:rPr>
      </w:pPr>
    </w:p>
    <w:p w:rsidR="00C36138" w:rsidRPr="001B1223" w:rsidRDefault="00C36138" w:rsidP="00965C95">
      <w:pPr>
        <w:jc w:val="center"/>
        <w:rPr>
          <w:b/>
          <w:sz w:val="26"/>
          <w:szCs w:val="26"/>
        </w:rPr>
      </w:pPr>
      <w:r w:rsidRPr="001B1223">
        <w:rPr>
          <w:b/>
          <w:sz w:val="26"/>
          <w:szCs w:val="26"/>
        </w:rPr>
        <w:t>РАСПОРЯЖЕНИЕ</w:t>
      </w:r>
    </w:p>
    <w:p w:rsidR="0076007C" w:rsidRPr="001B1223" w:rsidRDefault="0076007C" w:rsidP="00965C95">
      <w:pPr>
        <w:jc w:val="both"/>
        <w:rPr>
          <w:b/>
          <w:sz w:val="26"/>
          <w:szCs w:val="26"/>
          <w:u w:val="single"/>
        </w:rPr>
      </w:pPr>
    </w:p>
    <w:p w:rsidR="00C36138" w:rsidRPr="00B441AB" w:rsidRDefault="00B441AB" w:rsidP="00965C95">
      <w:pPr>
        <w:jc w:val="both"/>
        <w:rPr>
          <w:sz w:val="26"/>
          <w:szCs w:val="26"/>
        </w:rPr>
      </w:pPr>
      <w:r w:rsidRPr="00B441AB">
        <w:rPr>
          <w:sz w:val="26"/>
          <w:szCs w:val="26"/>
        </w:rPr>
        <w:t>от 30.03.</w:t>
      </w:r>
      <w:r>
        <w:rPr>
          <w:sz w:val="26"/>
          <w:szCs w:val="26"/>
        </w:rPr>
        <w:t>2020 года  № 29</w:t>
      </w:r>
      <w:r w:rsidR="001B1223" w:rsidRPr="00B441AB">
        <w:rPr>
          <w:sz w:val="26"/>
          <w:szCs w:val="26"/>
        </w:rPr>
        <w:t>/1</w:t>
      </w:r>
    </w:p>
    <w:p w:rsidR="0076007C" w:rsidRDefault="00B441AB" w:rsidP="00B441AB">
      <w:pPr>
        <w:tabs>
          <w:tab w:val="left" w:pos="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Новая Чигла</w:t>
      </w:r>
    </w:p>
    <w:p w:rsidR="00B441AB" w:rsidRPr="00B441AB" w:rsidRDefault="00B441AB" w:rsidP="00B441AB">
      <w:pPr>
        <w:tabs>
          <w:tab w:val="left" w:pos="0"/>
        </w:tabs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6007C" w:rsidRPr="00B441AB" w:rsidTr="0076007C">
        <w:tc>
          <w:tcPr>
            <w:tcW w:w="5353" w:type="dxa"/>
          </w:tcPr>
          <w:p w:rsidR="0076007C" w:rsidRPr="00B441AB" w:rsidRDefault="00965C95" w:rsidP="00B441AB">
            <w:pPr>
              <w:pStyle w:val="1"/>
              <w:jc w:val="both"/>
              <w:rPr>
                <w:sz w:val="26"/>
                <w:szCs w:val="26"/>
              </w:rPr>
            </w:pPr>
            <w:r w:rsidRPr="00B441AB">
              <w:rPr>
                <w:sz w:val="26"/>
                <w:szCs w:val="26"/>
              </w:rPr>
              <w:t xml:space="preserve">Об организации дистанционной профессиональной служебной деятельности в администрации </w:t>
            </w:r>
            <w:r w:rsidR="00B441AB">
              <w:rPr>
                <w:sz w:val="26"/>
                <w:szCs w:val="26"/>
              </w:rPr>
              <w:t>Новочигольского</w:t>
            </w:r>
            <w:r w:rsidRPr="00B441AB">
              <w:rPr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1B1223" w:rsidRDefault="001B1223" w:rsidP="00965C95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</w:p>
    <w:p w:rsidR="007245C0" w:rsidRPr="001B1223" w:rsidRDefault="0076007C" w:rsidP="00965C95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1B1223">
        <w:rPr>
          <w:b w:val="0"/>
          <w:sz w:val="26"/>
          <w:szCs w:val="26"/>
        </w:rPr>
        <w:t xml:space="preserve">Во исполнение Протокола поручений оперативного штаба по предупреждению завоза и распространения новой </w:t>
      </w:r>
      <w:proofErr w:type="spellStart"/>
      <w:r w:rsidRPr="001B1223">
        <w:rPr>
          <w:b w:val="0"/>
          <w:sz w:val="26"/>
          <w:szCs w:val="26"/>
        </w:rPr>
        <w:t>коронавирусной</w:t>
      </w:r>
      <w:proofErr w:type="spellEnd"/>
      <w:r w:rsidRPr="001B1223">
        <w:rPr>
          <w:b w:val="0"/>
          <w:sz w:val="26"/>
          <w:szCs w:val="26"/>
        </w:rPr>
        <w:t xml:space="preserve"> инфекции на территории Российской Федерации от 13.03.2020 № 11, руководствуясь письмом Министерства труда и социальной защиты Российской Федерации от 18.03.2020 № 19-0/10/П-2382 и распоряжением правительства Воронежской области </w:t>
      </w:r>
      <w:proofErr w:type="gramStart"/>
      <w:r w:rsidRPr="001B1223">
        <w:rPr>
          <w:b w:val="0"/>
          <w:sz w:val="26"/>
          <w:szCs w:val="26"/>
        </w:rPr>
        <w:t>от</w:t>
      </w:r>
      <w:proofErr w:type="gramEnd"/>
      <w:r w:rsidRPr="001B1223">
        <w:rPr>
          <w:b w:val="0"/>
          <w:sz w:val="26"/>
          <w:szCs w:val="26"/>
        </w:rPr>
        <w:t xml:space="preserve"> 27.03.2020 № 359-р «Об организации дистанционной профессиональной служебной деятельности государственных служащих в правительстве Воронежской области и исполнительных органах власти Воронежской области»:</w:t>
      </w:r>
    </w:p>
    <w:p w:rsidR="00FA7B0A" w:rsidRPr="001B1223" w:rsidRDefault="00CB114E" w:rsidP="00965C9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B1223">
        <w:rPr>
          <w:sz w:val="26"/>
          <w:szCs w:val="26"/>
        </w:rPr>
        <w:t xml:space="preserve">1. </w:t>
      </w:r>
      <w:r w:rsidR="00C56D26" w:rsidRPr="001B1223">
        <w:rPr>
          <w:sz w:val="26"/>
          <w:szCs w:val="26"/>
        </w:rPr>
        <w:t xml:space="preserve">Утвердить </w:t>
      </w:r>
      <w:bookmarkStart w:id="0" w:name="_Hlk36057287"/>
      <w:r w:rsidR="00FA7B0A" w:rsidRPr="001B1223">
        <w:rPr>
          <w:sz w:val="26"/>
          <w:szCs w:val="26"/>
        </w:rPr>
        <w:t xml:space="preserve">прилагаемые: </w:t>
      </w:r>
    </w:p>
    <w:bookmarkEnd w:id="0"/>
    <w:p w:rsidR="0076007C" w:rsidRPr="001B1223" w:rsidRDefault="0076007C" w:rsidP="00965C9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B1223">
        <w:rPr>
          <w:sz w:val="26"/>
          <w:szCs w:val="26"/>
        </w:rPr>
        <w:t xml:space="preserve">- перечень должностей муниципальной службы в администрации </w:t>
      </w:r>
      <w:r w:rsidR="00B441AB">
        <w:rPr>
          <w:sz w:val="26"/>
          <w:szCs w:val="26"/>
        </w:rPr>
        <w:t>Новочигольского</w:t>
      </w:r>
      <w:r w:rsidR="00965C95" w:rsidRPr="00965C95">
        <w:rPr>
          <w:sz w:val="26"/>
          <w:szCs w:val="26"/>
        </w:rPr>
        <w:t xml:space="preserve"> сельского поселения</w:t>
      </w:r>
      <w:r w:rsidRPr="001B1223">
        <w:rPr>
          <w:sz w:val="26"/>
          <w:szCs w:val="26"/>
        </w:rPr>
        <w:t>, по которым замещающими их муниципальными служащими (далее – муниципальные служащие) может осуществляться профессиональная служебная деятельность в дистанционном режиме, согласно приложению 1;</w:t>
      </w:r>
    </w:p>
    <w:p w:rsidR="0076007C" w:rsidRPr="001B1223" w:rsidRDefault="0076007C" w:rsidP="00965C9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B1223">
        <w:rPr>
          <w:sz w:val="26"/>
          <w:szCs w:val="26"/>
        </w:rPr>
        <w:t xml:space="preserve">- перечень должностей не отнесенные к должностям муниципальной службы в администрации </w:t>
      </w:r>
      <w:r w:rsidR="00B441AB">
        <w:rPr>
          <w:sz w:val="26"/>
          <w:szCs w:val="26"/>
        </w:rPr>
        <w:t>Новочигольского</w:t>
      </w:r>
      <w:r w:rsidR="00B441AB" w:rsidRPr="00965C95">
        <w:rPr>
          <w:sz w:val="26"/>
          <w:szCs w:val="26"/>
        </w:rPr>
        <w:t xml:space="preserve"> </w:t>
      </w:r>
      <w:r w:rsidR="00965C95" w:rsidRPr="00965C95">
        <w:rPr>
          <w:sz w:val="26"/>
          <w:szCs w:val="26"/>
        </w:rPr>
        <w:t>сельского поселения</w:t>
      </w:r>
      <w:r w:rsidRPr="001B1223">
        <w:rPr>
          <w:sz w:val="26"/>
          <w:szCs w:val="26"/>
        </w:rPr>
        <w:t xml:space="preserve">, по которым </w:t>
      </w:r>
      <w:proofErr w:type="gramStart"/>
      <w:r w:rsidRPr="001B1223">
        <w:rPr>
          <w:sz w:val="26"/>
          <w:szCs w:val="26"/>
        </w:rPr>
        <w:t>замещающими</w:t>
      </w:r>
      <w:proofErr w:type="gramEnd"/>
      <w:r w:rsidRPr="001B1223">
        <w:rPr>
          <w:sz w:val="26"/>
          <w:szCs w:val="26"/>
        </w:rPr>
        <w:t xml:space="preserve"> их работникам может осуществляться профессиональная служебная деятельность в дистанционном режиме, согласно приложению 2;</w:t>
      </w:r>
    </w:p>
    <w:p w:rsidR="0076007C" w:rsidRPr="001B1223" w:rsidRDefault="0076007C" w:rsidP="00965C95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1" w:name="_Hlk36060388"/>
      <w:r w:rsidRPr="001B1223">
        <w:rPr>
          <w:sz w:val="26"/>
          <w:szCs w:val="26"/>
        </w:rPr>
        <w:t xml:space="preserve">- порядок организации профессиональной служебной деятельности в дистанционном режиме, согласно приложению 3; </w:t>
      </w:r>
    </w:p>
    <w:bookmarkEnd w:id="1"/>
    <w:p w:rsidR="0076007C" w:rsidRPr="001B1223" w:rsidRDefault="0076007C" w:rsidP="00965C9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B1223">
        <w:rPr>
          <w:sz w:val="26"/>
          <w:szCs w:val="26"/>
        </w:rPr>
        <w:t>- форму заявления о переводе на дистанционный режим профессиональной служебной деятельности, согласно приложению 4.</w:t>
      </w:r>
    </w:p>
    <w:p w:rsidR="00D95041" w:rsidRPr="001B1223" w:rsidRDefault="00FA7B0A" w:rsidP="00965C9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B1223">
        <w:rPr>
          <w:sz w:val="26"/>
          <w:szCs w:val="26"/>
        </w:rPr>
        <w:t>2</w:t>
      </w:r>
      <w:r w:rsidR="00D95041" w:rsidRPr="001B1223">
        <w:rPr>
          <w:sz w:val="26"/>
          <w:szCs w:val="26"/>
        </w:rPr>
        <w:t xml:space="preserve">. </w:t>
      </w:r>
      <w:r w:rsidR="00B441AB">
        <w:rPr>
          <w:sz w:val="26"/>
          <w:szCs w:val="26"/>
        </w:rPr>
        <w:t>С</w:t>
      </w:r>
      <w:r w:rsidR="0076007C" w:rsidRPr="001B1223">
        <w:rPr>
          <w:sz w:val="26"/>
          <w:szCs w:val="26"/>
        </w:rPr>
        <w:t xml:space="preserve">пециалисту </w:t>
      </w:r>
      <w:r w:rsidR="00B441AB">
        <w:rPr>
          <w:sz w:val="26"/>
          <w:szCs w:val="26"/>
        </w:rPr>
        <w:t xml:space="preserve">1 категории </w:t>
      </w:r>
      <w:r w:rsidR="0076007C" w:rsidRPr="001B1223">
        <w:rPr>
          <w:sz w:val="26"/>
          <w:szCs w:val="26"/>
        </w:rPr>
        <w:t>администрации (</w:t>
      </w:r>
      <w:proofErr w:type="spellStart"/>
      <w:r w:rsidR="00B441AB">
        <w:rPr>
          <w:sz w:val="26"/>
          <w:szCs w:val="26"/>
        </w:rPr>
        <w:t>Пузаков</w:t>
      </w:r>
      <w:proofErr w:type="spellEnd"/>
      <w:r w:rsidR="00B441AB">
        <w:rPr>
          <w:sz w:val="26"/>
          <w:szCs w:val="26"/>
        </w:rPr>
        <w:t xml:space="preserve"> А.А.</w:t>
      </w:r>
      <w:r w:rsidR="0076007C" w:rsidRPr="001B1223">
        <w:rPr>
          <w:sz w:val="26"/>
          <w:szCs w:val="26"/>
        </w:rPr>
        <w:t>), главному бухгалтеру администрации (</w:t>
      </w:r>
      <w:r w:rsidR="00B441AB">
        <w:rPr>
          <w:sz w:val="26"/>
          <w:szCs w:val="26"/>
        </w:rPr>
        <w:t>Лукьянова Д.Е.</w:t>
      </w:r>
      <w:r w:rsidR="0076007C" w:rsidRPr="001B1223">
        <w:rPr>
          <w:sz w:val="26"/>
          <w:szCs w:val="26"/>
        </w:rPr>
        <w:t>)</w:t>
      </w:r>
      <w:r w:rsidR="00D95041" w:rsidRPr="001B1223">
        <w:rPr>
          <w:sz w:val="26"/>
          <w:szCs w:val="26"/>
        </w:rPr>
        <w:t xml:space="preserve">: </w:t>
      </w:r>
    </w:p>
    <w:p w:rsidR="0076007C" w:rsidRPr="001B1223" w:rsidRDefault="0076007C" w:rsidP="00965C9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B1223">
        <w:rPr>
          <w:sz w:val="26"/>
          <w:szCs w:val="26"/>
        </w:rPr>
        <w:t xml:space="preserve">2.1. </w:t>
      </w:r>
      <w:proofErr w:type="gramStart"/>
      <w:r w:rsidRPr="001B1223">
        <w:rPr>
          <w:sz w:val="26"/>
          <w:szCs w:val="26"/>
        </w:rPr>
        <w:t xml:space="preserve">Принять меры по организационно-техническому обеспечению деятельности муниципальных служащих и работников, замещающих должности, не отнесенные к должностям муниципальной службы, при осуществлении дистанционной профессиональной служебной деятельности, в том числе обеспечить удаленный доступ к необходимым информационным ресурсам </w:t>
      </w:r>
      <w:r w:rsidRPr="001B1223">
        <w:rPr>
          <w:sz w:val="26"/>
          <w:szCs w:val="26"/>
        </w:rPr>
        <w:lastRenderedPageBreak/>
        <w:t xml:space="preserve">администрации </w:t>
      </w:r>
      <w:r w:rsidR="00B441AB">
        <w:rPr>
          <w:sz w:val="26"/>
          <w:szCs w:val="26"/>
        </w:rPr>
        <w:t xml:space="preserve">Новочигольского </w:t>
      </w:r>
      <w:r w:rsidR="00965C95" w:rsidRPr="00965C95">
        <w:rPr>
          <w:sz w:val="26"/>
          <w:szCs w:val="26"/>
        </w:rPr>
        <w:t xml:space="preserve">сельского поселения </w:t>
      </w:r>
      <w:r w:rsidRPr="001B1223">
        <w:rPr>
          <w:sz w:val="26"/>
          <w:szCs w:val="26"/>
        </w:rPr>
        <w:t>при условии выполнения требований по защите информации;</w:t>
      </w:r>
      <w:proofErr w:type="gramEnd"/>
    </w:p>
    <w:p w:rsidR="0076007C" w:rsidRPr="001B1223" w:rsidRDefault="0076007C" w:rsidP="00965C9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B1223">
        <w:rPr>
          <w:sz w:val="26"/>
          <w:szCs w:val="26"/>
        </w:rPr>
        <w:t xml:space="preserve">2.2. На основании заявлений принять меры по осуществлению профессиональной служебной деятельности в дистанционном режиме муниципальными служащими и работниками, замещающими должности, не отнесенные к должностям муниципальной службы, должности которых включены в перечни, </w:t>
      </w:r>
      <w:proofErr w:type="gramStart"/>
      <w:r w:rsidRPr="001B1223">
        <w:rPr>
          <w:sz w:val="26"/>
          <w:szCs w:val="26"/>
        </w:rPr>
        <w:t>предусмотренный</w:t>
      </w:r>
      <w:proofErr w:type="gramEnd"/>
      <w:r w:rsidRPr="001B1223">
        <w:rPr>
          <w:sz w:val="26"/>
          <w:szCs w:val="26"/>
        </w:rPr>
        <w:t xml:space="preserve"> п. 1 настоящего распоряжения;</w:t>
      </w:r>
    </w:p>
    <w:p w:rsidR="0076007C" w:rsidRPr="001B1223" w:rsidRDefault="0076007C" w:rsidP="00965C95">
      <w:pPr>
        <w:tabs>
          <w:tab w:val="left" w:pos="1134"/>
        </w:tabs>
        <w:ind w:firstLine="710"/>
        <w:jc w:val="both"/>
        <w:rPr>
          <w:sz w:val="26"/>
          <w:szCs w:val="26"/>
        </w:rPr>
      </w:pPr>
      <w:r w:rsidRPr="001B1223">
        <w:rPr>
          <w:sz w:val="26"/>
          <w:szCs w:val="26"/>
        </w:rPr>
        <w:t>2.3. Довести до сведения муниципальных служащих, что в период осуществления профессиональной служебной деятельности в дистанционном режиме законодательство о муниципальной службе, включая вопросы оплаты труда, предоставления гарантий и компенсаций, а также ограничения и запреты, требования к служебному поведению, распространяется на них в полном объеме.</w:t>
      </w:r>
    </w:p>
    <w:p w:rsidR="0076007C" w:rsidRPr="001B1223" w:rsidRDefault="0076007C" w:rsidP="00965C95">
      <w:pPr>
        <w:ind w:firstLine="710"/>
        <w:jc w:val="both"/>
        <w:rPr>
          <w:sz w:val="26"/>
          <w:szCs w:val="26"/>
        </w:rPr>
      </w:pPr>
      <w:r w:rsidRPr="001B1223">
        <w:rPr>
          <w:sz w:val="26"/>
          <w:szCs w:val="26"/>
        </w:rPr>
        <w:t xml:space="preserve">3. Установить, что в целях осуществления дополнительных мер по профилактике заболеваемости представители нанимателя (работодатели) вправе принимать решение об осуществлении дистанционной профессиональной служебной деятельности муниципальными служащими и работниками, замещающими должности, не отнесенные к должностям муниципальной службы, должности которых включены в перечни, </w:t>
      </w:r>
      <w:proofErr w:type="gramStart"/>
      <w:r w:rsidRPr="001B1223">
        <w:rPr>
          <w:sz w:val="26"/>
          <w:szCs w:val="26"/>
        </w:rPr>
        <w:t>предусмотренный</w:t>
      </w:r>
      <w:proofErr w:type="gramEnd"/>
      <w:r w:rsidRPr="001B1223">
        <w:rPr>
          <w:sz w:val="26"/>
          <w:szCs w:val="26"/>
        </w:rPr>
        <w:t xml:space="preserve"> п. 1 настоящего распоряжения, на основании их заявлений. </w:t>
      </w:r>
    </w:p>
    <w:p w:rsidR="006C2C83" w:rsidRPr="001B1223" w:rsidRDefault="0076007C" w:rsidP="00965C95">
      <w:pPr>
        <w:ind w:firstLine="710"/>
        <w:jc w:val="both"/>
        <w:rPr>
          <w:sz w:val="26"/>
          <w:szCs w:val="26"/>
        </w:rPr>
      </w:pPr>
      <w:r w:rsidRPr="001B1223">
        <w:rPr>
          <w:sz w:val="26"/>
          <w:szCs w:val="26"/>
        </w:rPr>
        <w:t>4. Контроль исполнения настоящего распоряжения оставляю за собой.</w:t>
      </w:r>
    </w:p>
    <w:p w:rsidR="0076007C" w:rsidRPr="001B1223" w:rsidRDefault="0076007C" w:rsidP="00965C95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767"/>
      </w:tblGrid>
      <w:tr w:rsidR="0076007C" w:rsidRPr="001B1223" w:rsidTr="0076007C">
        <w:tc>
          <w:tcPr>
            <w:tcW w:w="4927" w:type="dxa"/>
          </w:tcPr>
          <w:p w:rsidR="0076007C" w:rsidRPr="001B1223" w:rsidRDefault="0076007C" w:rsidP="00965C95">
            <w:pPr>
              <w:rPr>
                <w:sz w:val="26"/>
                <w:szCs w:val="26"/>
              </w:rPr>
            </w:pPr>
            <w:r w:rsidRPr="001B1223">
              <w:rPr>
                <w:sz w:val="26"/>
                <w:szCs w:val="26"/>
              </w:rPr>
              <w:t xml:space="preserve">Глава </w:t>
            </w:r>
            <w:r w:rsidR="00B441AB">
              <w:rPr>
                <w:sz w:val="26"/>
                <w:szCs w:val="26"/>
              </w:rPr>
              <w:t>Новочигольского</w:t>
            </w:r>
          </w:p>
          <w:p w:rsidR="0076007C" w:rsidRPr="001B1223" w:rsidRDefault="0076007C" w:rsidP="00965C95">
            <w:pPr>
              <w:jc w:val="both"/>
              <w:rPr>
                <w:sz w:val="26"/>
                <w:szCs w:val="26"/>
              </w:rPr>
            </w:pPr>
            <w:r w:rsidRPr="001B1223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927" w:type="dxa"/>
          </w:tcPr>
          <w:p w:rsidR="0076007C" w:rsidRPr="001B1223" w:rsidRDefault="00B441AB" w:rsidP="00965C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С.А. </w:t>
            </w:r>
            <w:proofErr w:type="spellStart"/>
            <w:r>
              <w:rPr>
                <w:sz w:val="26"/>
                <w:szCs w:val="26"/>
              </w:rPr>
              <w:t>Майгуров</w:t>
            </w:r>
            <w:proofErr w:type="spellEnd"/>
          </w:p>
        </w:tc>
      </w:tr>
    </w:tbl>
    <w:p w:rsidR="00C36138" w:rsidRPr="001B1223" w:rsidRDefault="00C36138" w:rsidP="00965C95">
      <w:pPr>
        <w:rPr>
          <w:sz w:val="26"/>
          <w:szCs w:val="26"/>
        </w:rPr>
      </w:pPr>
      <w:r w:rsidRPr="001B1223">
        <w:rPr>
          <w:sz w:val="26"/>
          <w:szCs w:val="26"/>
        </w:rPr>
        <w:br w:type="page"/>
      </w:r>
    </w:p>
    <w:p w:rsidR="0076007C" w:rsidRPr="0076007C" w:rsidRDefault="0076007C" w:rsidP="00965C95">
      <w:pPr>
        <w:widowControl w:val="0"/>
        <w:suppressAutoHyphens/>
        <w:jc w:val="right"/>
        <w:rPr>
          <w:sz w:val="26"/>
          <w:szCs w:val="26"/>
        </w:rPr>
      </w:pPr>
      <w:r w:rsidRPr="0076007C">
        <w:rPr>
          <w:sz w:val="26"/>
          <w:szCs w:val="26"/>
        </w:rPr>
        <w:lastRenderedPageBreak/>
        <w:t xml:space="preserve">Приложение 1 </w:t>
      </w:r>
    </w:p>
    <w:p w:rsidR="0076007C" w:rsidRPr="0076007C" w:rsidRDefault="0076007C" w:rsidP="00965C95">
      <w:pPr>
        <w:widowControl w:val="0"/>
        <w:suppressAutoHyphens/>
        <w:jc w:val="right"/>
        <w:rPr>
          <w:sz w:val="26"/>
          <w:szCs w:val="26"/>
        </w:rPr>
      </w:pPr>
      <w:r w:rsidRPr="0076007C">
        <w:rPr>
          <w:sz w:val="26"/>
          <w:szCs w:val="26"/>
        </w:rPr>
        <w:t xml:space="preserve">к распоряжению администрации </w:t>
      </w:r>
    </w:p>
    <w:p w:rsidR="0076007C" w:rsidRPr="0076007C" w:rsidRDefault="00B441AB" w:rsidP="00965C95">
      <w:pPr>
        <w:widowControl w:val="0"/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>Новочигольского</w:t>
      </w:r>
      <w:r w:rsidR="00146E85">
        <w:rPr>
          <w:sz w:val="26"/>
          <w:szCs w:val="26"/>
        </w:rPr>
        <w:t xml:space="preserve"> сельского поселения</w:t>
      </w:r>
    </w:p>
    <w:p w:rsidR="0076007C" w:rsidRPr="0076007C" w:rsidRDefault="0076007C" w:rsidP="00965C95">
      <w:pPr>
        <w:widowControl w:val="0"/>
        <w:suppressAutoHyphens/>
        <w:jc w:val="right"/>
        <w:rPr>
          <w:sz w:val="26"/>
          <w:szCs w:val="26"/>
        </w:rPr>
      </w:pPr>
      <w:r w:rsidRPr="0076007C">
        <w:rPr>
          <w:sz w:val="26"/>
          <w:szCs w:val="26"/>
        </w:rPr>
        <w:t>от</w:t>
      </w:r>
      <w:r w:rsidR="00146E85">
        <w:rPr>
          <w:sz w:val="26"/>
          <w:szCs w:val="26"/>
        </w:rPr>
        <w:t xml:space="preserve"> 30.03.2020 </w:t>
      </w:r>
      <w:r w:rsidRPr="0076007C">
        <w:rPr>
          <w:sz w:val="26"/>
          <w:szCs w:val="26"/>
        </w:rPr>
        <w:t xml:space="preserve">№  </w:t>
      </w:r>
      <w:r w:rsidR="00B441AB">
        <w:rPr>
          <w:sz w:val="26"/>
          <w:szCs w:val="26"/>
        </w:rPr>
        <w:t>29</w:t>
      </w:r>
      <w:r w:rsidR="00146E85">
        <w:rPr>
          <w:sz w:val="26"/>
          <w:szCs w:val="26"/>
        </w:rPr>
        <w:t>/1</w:t>
      </w:r>
    </w:p>
    <w:p w:rsidR="0076007C" w:rsidRPr="0076007C" w:rsidRDefault="0076007C" w:rsidP="00965C95">
      <w:pPr>
        <w:widowControl w:val="0"/>
        <w:suppressAutoHyphens/>
        <w:jc w:val="right"/>
        <w:rPr>
          <w:snapToGrid w:val="0"/>
          <w:sz w:val="26"/>
          <w:szCs w:val="26"/>
        </w:rPr>
      </w:pPr>
    </w:p>
    <w:p w:rsidR="0076007C" w:rsidRPr="00B441AB" w:rsidRDefault="0076007C" w:rsidP="00965C95">
      <w:pPr>
        <w:widowControl w:val="0"/>
        <w:suppressAutoHyphens/>
        <w:jc w:val="center"/>
        <w:rPr>
          <w:sz w:val="26"/>
          <w:szCs w:val="26"/>
        </w:rPr>
      </w:pPr>
      <w:r w:rsidRPr="00B441AB">
        <w:rPr>
          <w:sz w:val="26"/>
          <w:szCs w:val="26"/>
        </w:rPr>
        <w:t xml:space="preserve">Перечень должностей муниципальной службы в администрации </w:t>
      </w:r>
      <w:r w:rsidR="00B441AB">
        <w:rPr>
          <w:sz w:val="26"/>
          <w:szCs w:val="26"/>
        </w:rPr>
        <w:t>Новочигольского</w:t>
      </w:r>
      <w:r w:rsidR="00965C95" w:rsidRPr="00B441AB">
        <w:rPr>
          <w:sz w:val="26"/>
          <w:szCs w:val="26"/>
        </w:rPr>
        <w:t xml:space="preserve"> сельского поселения</w:t>
      </w:r>
      <w:r w:rsidRPr="00B441AB">
        <w:rPr>
          <w:sz w:val="26"/>
          <w:szCs w:val="26"/>
        </w:rPr>
        <w:t>, по которым замещающими их муниципальными служащими может осуществляться профессиональная служебная деятельность в дистанционном режиме</w:t>
      </w:r>
    </w:p>
    <w:p w:rsidR="0076007C" w:rsidRPr="0076007C" w:rsidRDefault="0076007C" w:rsidP="00965C95">
      <w:pPr>
        <w:widowControl w:val="0"/>
        <w:suppressAutoHyphens/>
        <w:jc w:val="center"/>
        <w:rPr>
          <w:b/>
          <w:sz w:val="26"/>
          <w:szCs w:val="26"/>
        </w:rPr>
      </w:pPr>
    </w:p>
    <w:p w:rsidR="001B1223" w:rsidRPr="001B1223" w:rsidRDefault="00B441AB" w:rsidP="00965C95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</w:t>
      </w:r>
      <w:r w:rsidR="001B1223">
        <w:rPr>
          <w:sz w:val="26"/>
          <w:szCs w:val="26"/>
        </w:rPr>
        <w:t xml:space="preserve">. </w:t>
      </w:r>
      <w:r w:rsidR="001B1223" w:rsidRPr="001B1223">
        <w:rPr>
          <w:sz w:val="26"/>
          <w:szCs w:val="26"/>
        </w:rPr>
        <w:t>Младшая группа должностей</w:t>
      </w:r>
    </w:p>
    <w:p w:rsidR="001B1223" w:rsidRPr="001B1223" w:rsidRDefault="00B441AB" w:rsidP="00965C95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</w:t>
      </w:r>
      <w:r w:rsidR="001B1223">
        <w:rPr>
          <w:sz w:val="26"/>
          <w:szCs w:val="26"/>
        </w:rPr>
        <w:t>.1.</w:t>
      </w:r>
      <w:r w:rsidR="001B1223" w:rsidRPr="001B1223">
        <w:rPr>
          <w:sz w:val="26"/>
          <w:szCs w:val="26"/>
        </w:rPr>
        <w:t xml:space="preserve"> Специалист первой категории</w:t>
      </w:r>
    </w:p>
    <w:p w:rsidR="001B1223" w:rsidRPr="001B1223" w:rsidRDefault="001B1223" w:rsidP="00965C95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76007C" w:rsidRPr="0076007C" w:rsidRDefault="0076007C" w:rsidP="00965C95">
      <w:pPr>
        <w:widowControl w:val="0"/>
        <w:suppressAutoHyphens/>
        <w:jc w:val="right"/>
        <w:rPr>
          <w:sz w:val="26"/>
          <w:szCs w:val="26"/>
        </w:rPr>
      </w:pPr>
      <w:r w:rsidRPr="0076007C">
        <w:rPr>
          <w:sz w:val="26"/>
          <w:szCs w:val="26"/>
        </w:rPr>
        <w:br w:type="page"/>
      </w:r>
      <w:r w:rsidRPr="0076007C">
        <w:rPr>
          <w:sz w:val="26"/>
          <w:szCs w:val="26"/>
        </w:rPr>
        <w:lastRenderedPageBreak/>
        <w:t xml:space="preserve">Приложение 2 </w:t>
      </w:r>
    </w:p>
    <w:p w:rsidR="00146E85" w:rsidRPr="00146E85" w:rsidRDefault="00146E85" w:rsidP="00965C95">
      <w:pPr>
        <w:widowControl w:val="0"/>
        <w:suppressAutoHyphens/>
        <w:jc w:val="right"/>
        <w:rPr>
          <w:sz w:val="26"/>
          <w:szCs w:val="26"/>
        </w:rPr>
      </w:pPr>
      <w:r w:rsidRPr="00146E85">
        <w:rPr>
          <w:sz w:val="26"/>
          <w:szCs w:val="26"/>
        </w:rPr>
        <w:t xml:space="preserve">к распоряжению администрации </w:t>
      </w:r>
    </w:p>
    <w:p w:rsidR="00146E85" w:rsidRPr="00146E85" w:rsidRDefault="00B441AB" w:rsidP="00965C95">
      <w:pPr>
        <w:widowControl w:val="0"/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Новочигольского </w:t>
      </w:r>
      <w:r w:rsidR="00146E85" w:rsidRPr="00146E85">
        <w:rPr>
          <w:sz w:val="26"/>
          <w:szCs w:val="26"/>
        </w:rPr>
        <w:t>сельского поселения</w:t>
      </w:r>
    </w:p>
    <w:p w:rsidR="0076007C" w:rsidRPr="0076007C" w:rsidRDefault="00B441AB" w:rsidP="00965C95">
      <w:pPr>
        <w:widowControl w:val="0"/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>от 30.03.2020 №  29</w:t>
      </w:r>
      <w:r w:rsidR="00146E85" w:rsidRPr="00146E85">
        <w:rPr>
          <w:sz w:val="26"/>
          <w:szCs w:val="26"/>
        </w:rPr>
        <w:t>/1</w:t>
      </w:r>
    </w:p>
    <w:p w:rsidR="0076007C" w:rsidRPr="0076007C" w:rsidRDefault="0076007C" w:rsidP="00965C95">
      <w:pPr>
        <w:widowControl w:val="0"/>
        <w:suppressAutoHyphens/>
        <w:jc w:val="right"/>
        <w:rPr>
          <w:sz w:val="26"/>
          <w:szCs w:val="26"/>
        </w:rPr>
      </w:pPr>
    </w:p>
    <w:p w:rsidR="0076007C" w:rsidRPr="00B441AB" w:rsidRDefault="0076007C" w:rsidP="00965C95">
      <w:pPr>
        <w:widowControl w:val="0"/>
        <w:suppressAutoHyphens/>
        <w:jc w:val="center"/>
        <w:rPr>
          <w:sz w:val="26"/>
          <w:szCs w:val="26"/>
        </w:rPr>
      </w:pPr>
      <w:r w:rsidRPr="00B441AB">
        <w:rPr>
          <w:sz w:val="26"/>
          <w:szCs w:val="26"/>
        </w:rPr>
        <w:t xml:space="preserve">Перечень должностей не отнесенные к должностям муниципальной службы в администрации </w:t>
      </w:r>
      <w:r w:rsidR="00B441AB">
        <w:rPr>
          <w:sz w:val="26"/>
          <w:szCs w:val="26"/>
        </w:rPr>
        <w:t>Новочигольского</w:t>
      </w:r>
      <w:r w:rsidR="00965C95" w:rsidRPr="00B441AB">
        <w:rPr>
          <w:sz w:val="26"/>
          <w:szCs w:val="26"/>
        </w:rPr>
        <w:t xml:space="preserve"> сельского поселения</w:t>
      </w:r>
      <w:r w:rsidRPr="00B441AB">
        <w:rPr>
          <w:sz w:val="26"/>
          <w:szCs w:val="26"/>
        </w:rPr>
        <w:t xml:space="preserve">, по которым </w:t>
      </w:r>
      <w:proofErr w:type="gramStart"/>
      <w:r w:rsidRPr="00B441AB">
        <w:rPr>
          <w:sz w:val="26"/>
          <w:szCs w:val="26"/>
        </w:rPr>
        <w:t>замещающими</w:t>
      </w:r>
      <w:proofErr w:type="gramEnd"/>
      <w:r w:rsidRPr="00B441AB">
        <w:rPr>
          <w:sz w:val="26"/>
          <w:szCs w:val="26"/>
        </w:rPr>
        <w:t xml:space="preserve"> их работникам может осуществляться профессиональная служебная деятельность в дистанционном режиме</w:t>
      </w:r>
    </w:p>
    <w:p w:rsidR="001B1223" w:rsidRDefault="001B1223" w:rsidP="00965C95">
      <w:pPr>
        <w:jc w:val="right"/>
        <w:rPr>
          <w:sz w:val="26"/>
          <w:szCs w:val="26"/>
        </w:rPr>
      </w:pPr>
    </w:p>
    <w:p w:rsidR="001B1223" w:rsidRDefault="001B1223" w:rsidP="00965C95">
      <w:pPr>
        <w:jc w:val="both"/>
        <w:rPr>
          <w:sz w:val="26"/>
          <w:szCs w:val="26"/>
        </w:rPr>
      </w:pPr>
      <w:r>
        <w:rPr>
          <w:sz w:val="26"/>
          <w:szCs w:val="26"/>
        </w:rPr>
        <w:t>1. Старший инспектор.</w:t>
      </w:r>
    </w:p>
    <w:p w:rsidR="001B1223" w:rsidRDefault="001B1223" w:rsidP="00965C95">
      <w:pPr>
        <w:jc w:val="both"/>
        <w:rPr>
          <w:sz w:val="26"/>
          <w:szCs w:val="26"/>
        </w:rPr>
      </w:pPr>
      <w:r>
        <w:rPr>
          <w:sz w:val="26"/>
          <w:szCs w:val="26"/>
        </w:rPr>
        <w:t>2. Инспектор по земельным вопросам.</w:t>
      </w:r>
    </w:p>
    <w:p w:rsidR="001B1223" w:rsidRDefault="001B1223" w:rsidP="00965C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Инспектор </w:t>
      </w:r>
      <w:r w:rsidRPr="001B1223">
        <w:rPr>
          <w:sz w:val="26"/>
          <w:szCs w:val="26"/>
        </w:rPr>
        <w:t>военно-учетной работы</w:t>
      </w:r>
      <w:r>
        <w:rPr>
          <w:sz w:val="26"/>
          <w:szCs w:val="26"/>
        </w:rPr>
        <w:t>.</w:t>
      </w:r>
    </w:p>
    <w:p w:rsidR="0076007C" w:rsidRPr="001B1223" w:rsidRDefault="0076007C" w:rsidP="00965C95">
      <w:pPr>
        <w:jc w:val="both"/>
        <w:rPr>
          <w:sz w:val="26"/>
          <w:szCs w:val="26"/>
        </w:rPr>
      </w:pPr>
      <w:r w:rsidRPr="001B1223">
        <w:rPr>
          <w:sz w:val="26"/>
          <w:szCs w:val="26"/>
        </w:rPr>
        <w:br w:type="page"/>
      </w:r>
    </w:p>
    <w:p w:rsidR="00146E85" w:rsidRPr="0076007C" w:rsidRDefault="00146E85" w:rsidP="00965C95">
      <w:pPr>
        <w:widowControl w:val="0"/>
        <w:suppressAutoHyphens/>
        <w:jc w:val="right"/>
        <w:rPr>
          <w:sz w:val="26"/>
          <w:szCs w:val="26"/>
        </w:rPr>
      </w:pPr>
      <w:r w:rsidRPr="0076007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  <w:r w:rsidRPr="0076007C">
        <w:rPr>
          <w:sz w:val="26"/>
          <w:szCs w:val="26"/>
        </w:rPr>
        <w:t xml:space="preserve"> </w:t>
      </w:r>
    </w:p>
    <w:p w:rsidR="00146E85" w:rsidRPr="0076007C" w:rsidRDefault="00146E85" w:rsidP="00965C95">
      <w:pPr>
        <w:widowControl w:val="0"/>
        <w:suppressAutoHyphens/>
        <w:jc w:val="right"/>
        <w:rPr>
          <w:sz w:val="26"/>
          <w:szCs w:val="26"/>
        </w:rPr>
      </w:pPr>
      <w:r w:rsidRPr="0076007C">
        <w:rPr>
          <w:sz w:val="26"/>
          <w:szCs w:val="26"/>
        </w:rPr>
        <w:t xml:space="preserve">к распоряжению администрации </w:t>
      </w:r>
    </w:p>
    <w:p w:rsidR="00146E85" w:rsidRPr="0076007C" w:rsidRDefault="00EC169C" w:rsidP="00965C95">
      <w:pPr>
        <w:widowControl w:val="0"/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>Новочигольского</w:t>
      </w:r>
      <w:r>
        <w:rPr>
          <w:sz w:val="26"/>
          <w:szCs w:val="26"/>
        </w:rPr>
        <w:t xml:space="preserve"> </w:t>
      </w:r>
      <w:r w:rsidR="00146E85">
        <w:rPr>
          <w:sz w:val="26"/>
          <w:szCs w:val="26"/>
        </w:rPr>
        <w:t>сельского поселения</w:t>
      </w:r>
    </w:p>
    <w:p w:rsidR="00146E85" w:rsidRPr="0076007C" w:rsidRDefault="00146E85" w:rsidP="00965C95">
      <w:pPr>
        <w:widowControl w:val="0"/>
        <w:suppressAutoHyphens/>
        <w:jc w:val="right"/>
        <w:rPr>
          <w:sz w:val="26"/>
          <w:szCs w:val="26"/>
        </w:rPr>
      </w:pPr>
      <w:r w:rsidRPr="0076007C">
        <w:rPr>
          <w:sz w:val="26"/>
          <w:szCs w:val="26"/>
        </w:rPr>
        <w:t>от</w:t>
      </w:r>
      <w:r>
        <w:rPr>
          <w:sz w:val="26"/>
          <w:szCs w:val="26"/>
        </w:rPr>
        <w:t xml:space="preserve"> 30.03.2020 </w:t>
      </w:r>
      <w:r w:rsidRPr="0076007C">
        <w:rPr>
          <w:sz w:val="26"/>
          <w:szCs w:val="26"/>
        </w:rPr>
        <w:t xml:space="preserve">№  </w:t>
      </w:r>
      <w:r w:rsidR="00B441AB">
        <w:rPr>
          <w:sz w:val="26"/>
          <w:szCs w:val="26"/>
        </w:rPr>
        <w:t>29</w:t>
      </w:r>
      <w:r>
        <w:rPr>
          <w:sz w:val="26"/>
          <w:szCs w:val="26"/>
        </w:rPr>
        <w:t>/1</w:t>
      </w:r>
    </w:p>
    <w:p w:rsidR="00146E85" w:rsidRDefault="00146E85" w:rsidP="00965C95">
      <w:pPr>
        <w:widowControl w:val="0"/>
        <w:tabs>
          <w:tab w:val="left" w:pos="1134"/>
        </w:tabs>
        <w:suppressAutoHyphens/>
        <w:ind w:right="-6"/>
        <w:jc w:val="center"/>
        <w:rPr>
          <w:b/>
          <w:sz w:val="26"/>
          <w:szCs w:val="26"/>
        </w:rPr>
      </w:pPr>
    </w:p>
    <w:p w:rsidR="0076007C" w:rsidRPr="00B441AB" w:rsidRDefault="0076007C" w:rsidP="00965C95">
      <w:pPr>
        <w:widowControl w:val="0"/>
        <w:tabs>
          <w:tab w:val="left" w:pos="1134"/>
        </w:tabs>
        <w:suppressAutoHyphens/>
        <w:ind w:right="-6"/>
        <w:jc w:val="center"/>
        <w:rPr>
          <w:sz w:val="26"/>
          <w:szCs w:val="26"/>
        </w:rPr>
      </w:pPr>
      <w:r w:rsidRPr="00B441AB">
        <w:rPr>
          <w:sz w:val="26"/>
          <w:szCs w:val="26"/>
        </w:rPr>
        <w:t xml:space="preserve">Порядок организации профессиональной </w:t>
      </w:r>
      <w:r w:rsidRPr="00B441AB">
        <w:rPr>
          <w:sz w:val="26"/>
          <w:szCs w:val="26"/>
        </w:rPr>
        <w:br/>
        <w:t>служебной деятельности в дистанционном режиме</w:t>
      </w:r>
    </w:p>
    <w:p w:rsidR="0076007C" w:rsidRPr="00B441AB" w:rsidRDefault="0076007C" w:rsidP="00965C95">
      <w:pPr>
        <w:widowControl w:val="0"/>
        <w:tabs>
          <w:tab w:val="left" w:pos="1134"/>
        </w:tabs>
        <w:suppressAutoHyphens/>
        <w:ind w:right="-6"/>
        <w:jc w:val="center"/>
        <w:rPr>
          <w:sz w:val="26"/>
          <w:szCs w:val="26"/>
        </w:rPr>
      </w:pPr>
    </w:p>
    <w:p w:rsidR="0076007C" w:rsidRPr="00965C95" w:rsidRDefault="0076007C" w:rsidP="00965C95">
      <w:pPr>
        <w:pStyle w:val="11"/>
        <w:widowControl w:val="0"/>
        <w:numPr>
          <w:ilvl w:val="0"/>
          <w:numId w:val="1"/>
        </w:numPr>
        <w:tabs>
          <w:tab w:val="left" w:pos="1134"/>
        </w:tabs>
        <w:suppressAutoHyphens/>
        <w:ind w:left="0" w:right="-6" w:firstLine="567"/>
        <w:rPr>
          <w:sz w:val="26"/>
          <w:szCs w:val="26"/>
        </w:rPr>
      </w:pPr>
      <w:r w:rsidRPr="001B1223">
        <w:rPr>
          <w:sz w:val="26"/>
          <w:szCs w:val="26"/>
        </w:rPr>
        <w:t xml:space="preserve">Профессиональная служебная деятельность в дистанционном режиме (далее – дистанционная </w:t>
      </w:r>
      <w:r w:rsidRPr="00965C95">
        <w:rPr>
          <w:sz w:val="26"/>
          <w:szCs w:val="26"/>
        </w:rPr>
        <w:t xml:space="preserve">работа) осуществляется в администрации </w:t>
      </w:r>
      <w:r w:rsidR="00EC169C">
        <w:rPr>
          <w:sz w:val="26"/>
          <w:szCs w:val="26"/>
        </w:rPr>
        <w:t>Новочигольского</w:t>
      </w:r>
      <w:r w:rsidR="00965C95" w:rsidRPr="00965C95">
        <w:rPr>
          <w:sz w:val="26"/>
          <w:szCs w:val="26"/>
        </w:rPr>
        <w:t xml:space="preserve"> сельского поселения </w:t>
      </w:r>
      <w:r w:rsidRPr="00965C95">
        <w:rPr>
          <w:sz w:val="26"/>
          <w:szCs w:val="26"/>
        </w:rPr>
        <w:t xml:space="preserve">временно в целях борьбы с </w:t>
      </w:r>
      <w:proofErr w:type="spellStart"/>
      <w:r w:rsidRPr="00965C95">
        <w:rPr>
          <w:sz w:val="26"/>
          <w:szCs w:val="26"/>
        </w:rPr>
        <w:t>коронавирусной</w:t>
      </w:r>
      <w:proofErr w:type="spellEnd"/>
      <w:r w:rsidRPr="00965C95">
        <w:rPr>
          <w:sz w:val="26"/>
          <w:szCs w:val="26"/>
        </w:rPr>
        <w:t xml:space="preserve"> инфекцией </w:t>
      </w:r>
      <w:r w:rsidRPr="00965C95">
        <w:rPr>
          <w:sz w:val="26"/>
          <w:szCs w:val="26"/>
          <w:lang w:val="en-US"/>
        </w:rPr>
        <w:t>COVID</w:t>
      </w:r>
      <w:r w:rsidRPr="00965C95">
        <w:rPr>
          <w:sz w:val="26"/>
          <w:szCs w:val="26"/>
        </w:rPr>
        <w:t xml:space="preserve">-19 в период действия ограничительных мер, связанных с ее распространением. </w:t>
      </w:r>
    </w:p>
    <w:p w:rsidR="0076007C" w:rsidRPr="001B1223" w:rsidRDefault="0076007C" w:rsidP="00965C95">
      <w:pPr>
        <w:pStyle w:val="11"/>
        <w:widowControl w:val="0"/>
        <w:numPr>
          <w:ilvl w:val="0"/>
          <w:numId w:val="1"/>
        </w:numPr>
        <w:tabs>
          <w:tab w:val="left" w:pos="1134"/>
        </w:tabs>
        <w:suppressAutoHyphens/>
        <w:ind w:left="0" w:right="-6" w:firstLine="567"/>
        <w:rPr>
          <w:sz w:val="26"/>
          <w:szCs w:val="26"/>
        </w:rPr>
      </w:pPr>
      <w:r w:rsidRPr="001B1223">
        <w:rPr>
          <w:sz w:val="26"/>
          <w:szCs w:val="26"/>
        </w:rPr>
        <w:t xml:space="preserve">Дистанционная работа осуществляется муниципальными служащими и работниками, замещающими должности, не отнесенные к должностям муниципальной службы, по месту своего постоянного проживания. </w:t>
      </w:r>
    </w:p>
    <w:p w:rsidR="0076007C" w:rsidRPr="00965C95" w:rsidRDefault="0076007C" w:rsidP="00965C95">
      <w:pPr>
        <w:pStyle w:val="11"/>
        <w:widowControl w:val="0"/>
        <w:numPr>
          <w:ilvl w:val="0"/>
          <w:numId w:val="1"/>
        </w:numPr>
        <w:tabs>
          <w:tab w:val="left" w:pos="1134"/>
        </w:tabs>
        <w:suppressAutoHyphens/>
        <w:ind w:left="0" w:right="-6" w:firstLine="567"/>
        <w:rPr>
          <w:sz w:val="26"/>
          <w:szCs w:val="26"/>
        </w:rPr>
      </w:pPr>
      <w:r w:rsidRPr="001B1223">
        <w:rPr>
          <w:sz w:val="26"/>
          <w:szCs w:val="26"/>
        </w:rPr>
        <w:t xml:space="preserve">Дистанционная работа осуществляется муниципальными служащими и работниками, замещающими должности, не отнесенные к должностям муниципальной службы, во время, предусмотренное в качестве рабочего правилами внутреннего трудового распорядка администрации </w:t>
      </w:r>
      <w:r w:rsidR="00EC169C">
        <w:rPr>
          <w:sz w:val="26"/>
          <w:szCs w:val="26"/>
        </w:rPr>
        <w:t>Новочигольского</w:t>
      </w:r>
      <w:r w:rsidR="00965C95" w:rsidRPr="00965C95">
        <w:rPr>
          <w:sz w:val="26"/>
          <w:szCs w:val="26"/>
        </w:rPr>
        <w:t xml:space="preserve"> сельского поселения</w:t>
      </w:r>
      <w:r w:rsidRPr="00965C95">
        <w:rPr>
          <w:sz w:val="26"/>
          <w:szCs w:val="26"/>
        </w:rPr>
        <w:t xml:space="preserve">. </w:t>
      </w:r>
    </w:p>
    <w:p w:rsidR="0076007C" w:rsidRPr="001B1223" w:rsidRDefault="0076007C" w:rsidP="00965C95">
      <w:pPr>
        <w:pStyle w:val="11"/>
        <w:widowControl w:val="0"/>
        <w:numPr>
          <w:ilvl w:val="0"/>
          <w:numId w:val="1"/>
        </w:numPr>
        <w:tabs>
          <w:tab w:val="left" w:pos="1134"/>
        </w:tabs>
        <w:suppressAutoHyphens/>
        <w:ind w:left="0" w:right="-6" w:firstLine="567"/>
        <w:rPr>
          <w:sz w:val="26"/>
          <w:szCs w:val="26"/>
        </w:rPr>
      </w:pPr>
      <w:r w:rsidRPr="001B1223">
        <w:rPr>
          <w:sz w:val="26"/>
          <w:szCs w:val="26"/>
        </w:rPr>
        <w:t xml:space="preserve">Перевод на дистанционную работу осуществляется распоряжением администрации </w:t>
      </w:r>
      <w:r w:rsidR="00EC169C">
        <w:rPr>
          <w:sz w:val="26"/>
          <w:szCs w:val="26"/>
        </w:rPr>
        <w:t>Новочигольского</w:t>
      </w:r>
      <w:r w:rsidR="00965C95" w:rsidRPr="00965C95">
        <w:rPr>
          <w:sz w:val="26"/>
          <w:szCs w:val="26"/>
        </w:rPr>
        <w:t xml:space="preserve"> сельского поселения</w:t>
      </w:r>
      <w:r w:rsidR="00965C95" w:rsidRPr="001B1223">
        <w:rPr>
          <w:sz w:val="26"/>
          <w:szCs w:val="26"/>
        </w:rPr>
        <w:t xml:space="preserve"> </w:t>
      </w:r>
      <w:r w:rsidRPr="001B1223">
        <w:rPr>
          <w:sz w:val="26"/>
          <w:szCs w:val="26"/>
        </w:rPr>
        <w:t xml:space="preserve">на основании заявления муниципального служащего с учетом важности задач, стоящих перед администрацией </w:t>
      </w:r>
      <w:r w:rsidR="00EC169C">
        <w:rPr>
          <w:sz w:val="26"/>
          <w:szCs w:val="26"/>
        </w:rPr>
        <w:t>Новочигольского</w:t>
      </w:r>
      <w:r w:rsidR="00965C95" w:rsidRPr="00965C95">
        <w:rPr>
          <w:sz w:val="26"/>
          <w:szCs w:val="26"/>
        </w:rPr>
        <w:t xml:space="preserve"> сельского поселения</w:t>
      </w:r>
      <w:r w:rsidRPr="001B1223">
        <w:rPr>
          <w:sz w:val="26"/>
          <w:szCs w:val="26"/>
        </w:rPr>
        <w:t xml:space="preserve">, и с соблюдением требований об обеспечении непрерывности муниципального управления. </w:t>
      </w:r>
    </w:p>
    <w:p w:rsidR="0076007C" w:rsidRPr="001B1223" w:rsidRDefault="0076007C" w:rsidP="00965C95">
      <w:pPr>
        <w:pStyle w:val="11"/>
        <w:widowControl w:val="0"/>
        <w:numPr>
          <w:ilvl w:val="0"/>
          <w:numId w:val="1"/>
        </w:numPr>
        <w:tabs>
          <w:tab w:val="left" w:pos="1134"/>
        </w:tabs>
        <w:suppressAutoHyphens/>
        <w:ind w:left="0" w:right="-6" w:firstLine="567"/>
        <w:rPr>
          <w:sz w:val="26"/>
          <w:szCs w:val="26"/>
        </w:rPr>
      </w:pPr>
      <w:r w:rsidRPr="001B1223">
        <w:rPr>
          <w:sz w:val="26"/>
          <w:szCs w:val="26"/>
        </w:rPr>
        <w:t>Во время дистанционной работы запрещается обработка информации ограниченного доступа (сведения, составляющие государственную тайну, служебная информация ограниченного распространения, персональные данные). Передача информации ограниченного доступа по незащищенным каналам связи, в том числе средствами электронной почты, телефонной и факсимильной связи, видеоконференцсвязи, системами мгновенного обмена сообщениями (</w:t>
      </w:r>
      <w:proofErr w:type="spellStart"/>
      <w:r w:rsidRPr="001B1223">
        <w:rPr>
          <w:sz w:val="26"/>
          <w:szCs w:val="26"/>
        </w:rPr>
        <w:t>мессенджерами</w:t>
      </w:r>
      <w:proofErr w:type="spellEnd"/>
      <w:r w:rsidRPr="001B1223">
        <w:rPr>
          <w:sz w:val="26"/>
          <w:szCs w:val="26"/>
        </w:rPr>
        <w:t xml:space="preserve">) запрещена.  </w:t>
      </w:r>
    </w:p>
    <w:p w:rsidR="0076007C" w:rsidRPr="001B1223" w:rsidRDefault="0076007C" w:rsidP="00965C95">
      <w:pPr>
        <w:pStyle w:val="11"/>
        <w:widowControl w:val="0"/>
        <w:numPr>
          <w:ilvl w:val="0"/>
          <w:numId w:val="1"/>
        </w:numPr>
        <w:tabs>
          <w:tab w:val="left" w:pos="1134"/>
        </w:tabs>
        <w:suppressAutoHyphens/>
        <w:ind w:left="0" w:right="-6" w:firstLine="567"/>
        <w:rPr>
          <w:sz w:val="26"/>
          <w:szCs w:val="26"/>
        </w:rPr>
      </w:pPr>
      <w:r w:rsidRPr="001B1223">
        <w:rPr>
          <w:sz w:val="26"/>
          <w:szCs w:val="26"/>
        </w:rPr>
        <w:t xml:space="preserve">В период дистанционной работы на муниципального служащего распространяется действие законодательства о муниципальной службе в полном объеме, включая вопросы оплаты труда, предоставления гарантий и компенсаций. </w:t>
      </w:r>
    </w:p>
    <w:p w:rsidR="0076007C" w:rsidRPr="001B1223" w:rsidRDefault="0076007C" w:rsidP="00965C95">
      <w:pPr>
        <w:pStyle w:val="11"/>
        <w:widowControl w:val="0"/>
        <w:numPr>
          <w:ilvl w:val="0"/>
          <w:numId w:val="1"/>
        </w:numPr>
        <w:tabs>
          <w:tab w:val="left" w:pos="1134"/>
        </w:tabs>
        <w:suppressAutoHyphens/>
        <w:ind w:left="0" w:right="-6" w:firstLine="567"/>
        <w:rPr>
          <w:sz w:val="26"/>
          <w:szCs w:val="26"/>
        </w:rPr>
      </w:pPr>
      <w:r w:rsidRPr="001B1223">
        <w:rPr>
          <w:sz w:val="26"/>
          <w:szCs w:val="26"/>
        </w:rPr>
        <w:t xml:space="preserve">Во время дистанционной работы муниципальный служащий обязан соблюдать все запреты и ограничения, требования к служебному поведению, положения законодательства о противодействии коррупции и несет ответственность за их несоблюдение и нарушение служебной дисциплины. </w:t>
      </w:r>
    </w:p>
    <w:p w:rsidR="0076007C" w:rsidRPr="001B1223" w:rsidRDefault="0076007C" w:rsidP="00965C95">
      <w:pPr>
        <w:pStyle w:val="11"/>
        <w:widowControl w:val="0"/>
        <w:numPr>
          <w:ilvl w:val="0"/>
          <w:numId w:val="1"/>
        </w:numPr>
        <w:tabs>
          <w:tab w:val="left" w:pos="1134"/>
        </w:tabs>
        <w:suppressAutoHyphens/>
        <w:ind w:left="0" w:right="-6" w:firstLine="567"/>
        <w:rPr>
          <w:sz w:val="26"/>
          <w:szCs w:val="26"/>
        </w:rPr>
      </w:pPr>
      <w:r w:rsidRPr="001B1223">
        <w:rPr>
          <w:sz w:val="26"/>
          <w:szCs w:val="26"/>
        </w:rPr>
        <w:t>Организация рабочего процесса, чередование времени отдыха и периодов работы осуществляется муниципальными служащими</w:t>
      </w:r>
      <w:r w:rsidRPr="001B1223">
        <w:rPr>
          <w:sz w:val="26"/>
          <w:szCs w:val="26"/>
          <w:lang w:eastAsia="ru-RU"/>
        </w:rPr>
        <w:t xml:space="preserve"> </w:t>
      </w:r>
      <w:r w:rsidRPr="001B1223">
        <w:rPr>
          <w:sz w:val="26"/>
          <w:szCs w:val="26"/>
        </w:rPr>
        <w:t xml:space="preserve">и работниками, замещающими должности, не отнесенные к должностям муниципальной службы, осуществляющими дистанционную работу, по своему усмотрению с учетом необходимости поддержания эффективности и результативности служебной деятельности. </w:t>
      </w:r>
    </w:p>
    <w:p w:rsidR="0076007C" w:rsidRPr="001B1223" w:rsidRDefault="0076007C" w:rsidP="00965C95">
      <w:pPr>
        <w:pStyle w:val="11"/>
        <w:widowControl w:val="0"/>
        <w:numPr>
          <w:ilvl w:val="0"/>
          <w:numId w:val="1"/>
        </w:numPr>
        <w:tabs>
          <w:tab w:val="left" w:pos="1134"/>
        </w:tabs>
        <w:suppressAutoHyphens/>
        <w:ind w:left="0" w:right="-6" w:firstLine="567"/>
        <w:rPr>
          <w:sz w:val="26"/>
          <w:szCs w:val="26"/>
        </w:rPr>
      </w:pPr>
      <w:r w:rsidRPr="001B1223">
        <w:rPr>
          <w:sz w:val="26"/>
          <w:szCs w:val="26"/>
        </w:rPr>
        <w:t>Муниципальный служащий</w:t>
      </w:r>
      <w:r w:rsidRPr="001B1223">
        <w:rPr>
          <w:sz w:val="26"/>
          <w:szCs w:val="26"/>
          <w:lang w:eastAsia="ru-RU"/>
        </w:rPr>
        <w:t xml:space="preserve"> </w:t>
      </w:r>
      <w:r w:rsidRPr="001B1223">
        <w:rPr>
          <w:sz w:val="26"/>
          <w:szCs w:val="26"/>
        </w:rPr>
        <w:t xml:space="preserve">и работник, замещающий должность, не отнесенную к должностям муниципальной службы, переведенный на </w:t>
      </w:r>
      <w:r w:rsidRPr="001B1223">
        <w:rPr>
          <w:sz w:val="26"/>
          <w:szCs w:val="26"/>
        </w:rPr>
        <w:lastRenderedPageBreak/>
        <w:t xml:space="preserve">дистанционную работу, должен обеспечить доступность для осуществления звонков и направления коротких сообщений своего абонентского номера мобильной связи в течение служебного дня. </w:t>
      </w:r>
    </w:p>
    <w:p w:rsidR="0076007C" w:rsidRPr="001B1223" w:rsidRDefault="0076007C" w:rsidP="00965C95">
      <w:pPr>
        <w:pStyle w:val="11"/>
        <w:widowControl w:val="0"/>
        <w:numPr>
          <w:ilvl w:val="0"/>
          <w:numId w:val="1"/>
        </w:numPr>
        <w:tabs>
          <w:tab w:val="left" w:pos="1134"/>
        </w:tabs>
        <w:suppressAutoHyphens/>
        <w:ind w:left="0" w:right="-6" w:firstLine="567"/>
        <w:rPr>
          <w:sz w:val="26"/>
          <w:szCs w:val="26"/>
        </w:rPr>
      </w:pPr>
      <w:proofErr w:type="gramStart"/>
      <w:r w:rsidRPr="001B1223">
        <w:rPr>
          <w:sz w:val="26"/>
          <w:szCs w:val="26"/>
        </w:rPr>
        <w:t>По решению представителя нанимателя для отдельных муниципальных служащих,</w:t>
      </w:r>
      <w:r w:rsidRPr="001B1223">
        <w:rPr>
          <w:sz w:val="26"/>
          <w:szCs w:val="26"/>
          <w:lang w:eastAsia="ru-RU"/>
        </w:rPr>
        <w:t xml:space="preserve"> </w:t>
      </w:r>
      <w:r w:rsidRPr="001B1223">
        <w:rPr>
          <w:sz w:val="26"/>
          <w:szCs w:val="26"/>
        </w:rPr>
        <w:t xml:space="preserve">и работников, замещающими должности, не отнесенные к должностям муниципальной службы, переведенных на дистанционную работу, с учетом объема работы и служебных задач, а также изменения обстановки, связанной с распространением </w:t>
      </w:r>
      <w:proofErr w:type="spellStart"/>
      <w:r w:rsidRPr="001B1223">
        <w:rPr>
          <w:sz w:val="26"/>
          <w:szCs w:val="26"/>
        </w:rPr>
        <w:t>коронавирусной</w:t>
      </w:r>
      <w:proofErr w:type="spellEnd"/>
      <w:r w:rsidRPr="001B1223">
        <w:rPr>
          <w:sz w:val="26"/>
          <w:szCs w:val="26"/>
        </w:rPr>
        <w:t xml:space="preserve"> инфекции, режим дистанционной работы может быть отменен соответствующим правовым актом с письменным уведомлением муниципального служащего.</w:t>
      </w:r>
      <w:proofErr w:type="gramEnd"/>
      <w:r w:rsidRPr="001B1223">
        <w:rPr>
          <w:sz w:val="26"/>
          <w:szCs w:val="26"/>
        </w:rPr>
        <w:t xml:space="preserve"> Муниципальный служащий</w:t>
      </w:r>
      <w:r w:rsidRPr="001B1223">
        <w:rPr>
          <w:sz w:val="26"/>
          <w:szCs w:val="26"/>
          <w:lang w:eastAsia="ru-RU"/>
        </w:rPr>
        <w:t xml:space="preserve"> </w:t>
      </w:r>
      <w:r w:rsidRPr="001B1223">
        <w:rPr>
          <w:sz w:val="26"/>
          <w:szCs w:val="26"/>
        </w:rPr>
        <w:t xml:space="preserve">и работник, замещающий должность, не отнесенную к должностям муниципальной службы, обязан вернуться к обычному режиму работы с даты, указанной в правовом акте. </w:t>
      </w:r>
    </w:p>
    <w:p w:rsidR="0076007C" w:rsidRPr="001B1223" w:rsidRDefault="0076007C" w:rsidP="00965C95">
      <w:pPr>
        <w:pStyle w:val="11"/>
        <w:widowControl w:val="0"/>
        <w:numPr>
          <w:ilvl w:val="0"/>
          <w:numId w:val="1"/>
        </w:numPr>
        <w:tabs>
          <w:tab w:val="left" w:pos="1134"/>
        </w:tabs>
        <w:suppressAutoHyphens/>
        <w:ind w:left="0" w:right="-6" w:firstLine="567"/>
        <w:rPr>
          <w:sz w:val="26"/>
          <w:szCs w:val="26"/>
        </w:rPr>
      </w:pPr>
      <w:r w:rsidRPr="001B1223">
        <w:rPr>
          <w:sz w:val="26"/>
          <w:szCs w:val="26"/>
        </w:rPr>
        <w:t xml:space="preserve">Окончанием дистанционной работы для переведенных на нее муниципальных служащих и работников, замещающими должности, не отнесенные к должностям муниципальной службы, является издание администрацией </w:t>
      </w:r>
      <w:r w:rsidR="00EC169C">
        <w:rPr>
          <w:sz w:val="26"/>
          <w:szCs w:val="26"/>
        </w:rPr>
        <w:t>Новочигольского</w:t>
      </w:r>
      <w:r w:rsidR="002B6A09" w:rsidRPr="00965C95">
        <w:rPr>
          <w:sz w:val="26"/>
          <w:szCs w:val="26"/>
        </w:rPr>
        <w:t xml:space="preserve"> сельского поселения</w:t>
      </w:r>
      <w:r w:rsidR="002B6A09" w:rsidRPr="001B1223">
        <w:rPr>
          <w:sz w:val="26"/>
          <w:szCs w:val="26"/>
        </w:rPr>
        <w:t xml:space="preserve"> </w:t>
      </w:r>
      <w:r w:rsidRPr="001B1223">
        <w:rPr>
          <w:sz w:val="26"/>
          <w:szCs w:val="26"/>
        </w:rPr>
        <w:t xml:space="preserve">правового акта о прекращении дистанционной работы. Муниципальные служащие и работники, замещающие должности, не отнесенные к должностям муниципальной службы, обязаны вернуться к работе в ранее установленном порядке в соответствии с законодательством о муниципальной службе </w:t>
      </w:r>
      <w:proofErr w:type="gramStart"/>
      <w:r w:rsidRPr="001B1223">
        <w:rPr>
          <w:sz w:val="26"/>
          <w:szCs w:val="26"/>
        </w:rPr>
        <w:t>с даты вступления</w:t>
      </w:r>
      <w:proofErr w:type="gramEnd"/>
      <w:r w:rsidRPr="001B1223">
        <w:rPr>
          <w:sz w:val="26"/>
          <w:szCs w:val="26"/>
        </w:rPr>
        <w:t xml:space="preserve"> в силу указанного в настоящем пункте правового акта. </w:t>
      </w:r>
    </w:p>
    <w:p w:rsidR="00C36138" w:rsidRPr="001B1223" w:rsidRDefault="00C36138" w:rsidP="00965C95">
      <w:pPr>
        <w:rPr>
          <w:sz w:val="26"/>
          <w:szCs w:val="26"/>
        </w:rPr>
      </w:pPr>
      <w:r w:rsidRPr="001B1223">
        <w:rPr>
          <w:sz w:val="26"/>
          <w:szCs w:val="26"/>
        </w:rPr>
        <w:br w:type="page"/>
      </w:r>
    </w:p>
    <w:p w:rsidR="00146E85" w:rsidRPr="0076007C" w:rsidRDefault="00146E85" w:rsidP="00965C95">
      <w:pPr>
        <w:widowControl w:val="0"/>
        <w:suppressAutoHyphens/>
        <w:jc w:val="right"/>
        <w:rPr>
          <w:sz w:val="26"/>
          <w:szCs w:val="26"/>
        </w:rPr>
      </w:pPr>
      <w:r w:rsidRPr="0076007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  <w:r w:rsidRPr="0076007C">
        <w:rPr>
          <w:sz w:val="26"/>
          <w:szCs w:val="26"/>
        </w:rPr>
        <w:t xml:space="preserve"> </w:t>
      </w:r>
    </w:p>
    <w:p w:rsidR="00146E85" w:rsidRPr="0076007C" w:rsidRDefault="00146E85" w:rsidP="00965C95">
      <w:pPr>
        <w:widowControl w:val="0"/>
        <w:suppressAutoHyphens/>
        <w:jc w:val="right"/>
        <w:rPr>
          <w:sz w:val="26"/>
          <w:szCs w:val="26"/>
        </w:rPr>
      </w:pPr>
      <w:r w:rsidRPr="0076007C">
        <w:rPr>
          <w:sz w:val="26"/>
          <w:szCs w:val="26"/>
        </w:rPr>
        <w:t xml:space="preserve">к распоряжению администрации </w:t>
      </w:r>
    </w:p>
    <w:p w:rsidR="00146E85" w:rsidRPr="0076007C" w:rsidRDefault="00EC169C" w:rsidP="00965C95">
      <w:pPr>
        <w:widowControl w:val="0"/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>Новочигольского</w:t>
      </w:r>
      <w:r w:rsidR="00146E85">
        <w:rPr>
          <w:sz w:val="26"/>
          <w:szCs w:val="26"/>
        </w:rPr>
        <w:t xml:space="preserve"> сельского поселения</w:t>
      </w:r>
    </w:p>
    <w:p w:rsidR="00146E85" w:rsidRPr="0076007C" w:rsidRDefault="00146E85" w:rsidP="00965C95">
      <w:pPr>
        <w:widowControl w:val="0"/>
        <w:suppressAutoHyphens/>
        <w:jc w:val="right"/>
        <w:rPr>
          <w:sz w:val="26"/>
          <w:szCs w:val="26"/>
        </w:rPr>
      </w:pPr>
      <w:r w:rsidRPr="0076007C">
        <w:rPr>
          <w:sz w:val="26"/>
          <w:szCs w:val="26"/>
        </w:rPr>
        <w:t>от</w:t>
      </w:r>
      <w:r>
        <w:rPr>
          <w:sz w:val="26"/>
          <w:szCs w:val="26"/>
        </w:rPr>
        <w:t xml:space="preserve"> 30.03.2020 </w:t>
      </w:r>
      <w:r w:rsidRPr="0076007C">
        <w:rPr>
          <w:sz w:val="26"/>
          <w:szCs w:val="26"/>
        </w:rPr>
        <w:t xml:space="preserve">№  </w:t>
      </w:r>
      <w:r w:rsidR="00EC169C">
        <w:rPr>
          <w:sz w:val="26"/>
          <w:szCs w:val="26"/>
        </w:rPr>
        <w:t>29</w:t>
      </w:r>
      <w:r>
        <w:rPr>
          <w:sz w:val="26"/>
          <w:szCs w:val="26"/>
        </w:rPr>
        <w:t>/1</w:t>
      </w:r>
    </w:p>
    <w:p w:rsidR="00C36138" w:rsidRPr="001B1223" w:rsidRDefault="00C36138" w:rsidP="00965C95">
      <w:pPr>
        <w:jc w:val="right"/>
        <w:rPr>
          <w:sz w:val="26"/>
          <w:szCs w:val="26"/>
        </w:rPr>
      </w:pPr>
    </w:p>
    <w:p w:rsidR="00C36138" w:rsidRPr="00EC169C" w:rsidRDefault="00C36138" w:rsidP="00965C95">
      <w:pPr>
        <w:jc w:val="center"/>
        <w:rPr>
          <w:sz w:val="26"/>
          <w:szCs w:val="26"/>
        </w:rPr>
      </w:pPr>
      <w:r w:rsidRPr="00EC169C">
        <w:rPr>
          <w:sz w:val="26"/>
          <w:szCs w:val="26"/>
        </w:rPr>
        <w:t>Форма заявления о переводе на дистанционный режим профессиональной служебной деятельности</w:t>
      </w:r>
    </w:p>
    <w:p w:rsidR="00C36138" w:rsidRPr="001B1223" w:rsidRDefault="00C36138" w:rsidP="00965C95">
      <w:pPr>
        <w:jc w:val="right"/>
        <w:rPr>
          <w:sz w:val="26"/>
          <w:szCs w:val="26"/>
        </w:rPr>
      </w:pPr>
    </w:p>
    <w:p w:rsidR="00C36138" w:rsidRPr="001B1223" w:rsidRDefault="00C36138" w:rsidP="00965C95">
      <w:pPr>
        <w:jc w:val="right"/>
        <w:rPr>
          <w:sz w:val="26"/>
          <w:szCs w:val="26"/>
        </w:rPr>
      </w:pPr>
      <w:r w:rsidRPr="001B1223">
        <w:rPr>
          <w:sz w:val="26"/>
          <w:szCs w:val="26"/>
        </w:rPr>
        <w:t xml:space="preserve">Наименование должности </w:t>
      </w:r>
    </w:p>
    <w:p w:rsidR="00C36138" w:rsidRPr="001B1223" w:rsidRDefault="00C36138" w:rsidP="00965C95">
      <w:pPr>
        <w:jc w:val="right"/>
        <w:rPr>
          <w:sz w:val="26"/>
          <w:szCs w:val="26"/>
        </w:rPr>
      </w:pPr>
      <w:r w:rsidRPr="001B1223">
        <w:rPr>
          <w:sz w:val="26"/>
          <w:szCs w:val="26"/>
        </w:rPr>
        <w:t>представителя нанимателя,</w:t>
      </w:r>
      <w:r w:rsidRPr="001B1223">
        <w:rPr>
          <w:sz w:val="26"/>
          <w:szCs w:val="26"/>
        </w:rPr>
        <w:br/>
        <w:t>его инициалы и фамилия</w:t>
      </w:r>
      <w:r w:rsidRPr="001B1223">
        <w:rPr>
          <w:sz w:val="26"/>
          <w:szCs w:val="26"/>
        </w:rPr>
        <w:br/>
      </w:r>
    </w:p>
    <w:p w:rsidR="00C36138" w:rsidRPr="001B1223" w:rsidRDefault="00C36138" w:rsidP="00965C95">
      <w:pPr>
        <w:pStyle w:val="ac"/>
        <w:jc w:val="right"/>
        <w:rPr>
          <w:sz w:val="26"/>
          <w:szCs w:val="26"/>
        </w:rPr>
      </w:pPr>
      <w:r w:rsidRPr="001B1223">
        <w:rPr>
          <w:sz w:val="26"/>
          <w:szCs w:val="26"/>
        </w:rPr>
        <w:tab/>
      </w:r>
      <w:r w:rsidRPr="001B1223">
        <w:rPr>
          <w:sz w:val="26"/>
          <w:szCs w:val="26"/>
        </w:rPr>
        <w:tab/>
      </w:r>
      <w:bookmarkStart w:id="2" w:name="_GoBack"/>
      <w:bookmarkEnd w:id="2"/>
      <w:r w:rsidRPr="001B1223">
        <w:rPr>
          <w:sz w:val="26"/>
          <w:szCs w:val="26"/>
        </w:rPr>
        <w:tab/>
      </w:r>
      <w:r w:rsidRPr="001B1223">
        <w:rPr>
          <w:sz w:val="26"/>
          <w:szCs w:val="26"/>
        </w:rPr>
        <w:tab/>
      </w:r>
      <w:r w:rsidRPr="001B1223">
        <w:rPr>
          <w:sz w:val="26"/>
          <w:szCs w:val="26"/>
        </w:rPr>
        <w:tab/>
        <w:t>от ______________________</w:t>
      </w:r>
    </w:p>
    <w:p w:rsidR="00C36138" w:rsidRPr="001B1223" w:rsidRDefault="00C36138" w:rsidP="00965C95">
      <w:pPr>
        <w:pStyle w:val="ac"/>
        <w:jc w:val="right"/>
        <w:rPr>
          <w:sz w:val="26"/>
          <w:szCs w:val="26"/>
        </w:rPr>
      </w:pPr>
      <w:r w:rsidRPr="001B1223">
        <w:rPr>
          <w:sz w:val="26"/>
          <w:szCs w:val="26"/>
        </w:rPr>
        <w:t xml:space="preserve">                                                                  (фамилия, имя, отчество) </w:t>
      </w:r>
    </w:p>
    <w:p w:rsidR="00C36138" w:rsidRPr="001B1223" w:rsidRDefault="00C36138" w:rsidP="00965C95">
      <w:pPr>
        <w:pStyle w:val="ac"/>
        <w:jc w:val="right"/>
        <w:rPr>
          <w:sz w:val="26"/>
          <w:szCs w:val="26"/>
        </w:rPr>
      </w:pPr>
      <w:r w:rsidRPr="001B1223">
        <w:rPr>
          <w:sz w:val="26"/>
          <w:szCs w:val="26"/>
        </w:rPr>
        <w:t xml:space="preserve">                                                  ________________________    </w:t>
      </w:r>
    </w:p>
    <w:p w:rsidR="00C36138" w:rsidRPr="001B1223" w:rsidRDefault="00C36138" w:rsidP="00965C95">
      <w:pPr>
        <w:pStyle w:val="ac"/>
        <w:jc w:val="right"/>
        <w:rPr>
          <w:sz w:val="26"/>
          <w:szCs w:val="26"/>
        </w:rPr>
      </w:pPr>
      <w:r w:rsidRPr="001B1223">
        <w:rPr>
          <w:sz w:val="26"/>
          <w:szCs w:val="26"/>
        </w:rPr>
        <w:t xml:space="preserve">                                                     (наименование должности)</w:t>
      </w:r>
    </w:p>
    <w:p w:rsidR="00C36138" w:rsidRPr="001B1223" w:rsidRDefault="00C36138" w:rsidP="00965C95">
      <w:pPr>
        <w:pStyle w:val="ac"/>
        <w:jc w:val="right"/>
        <w:rPr>
          <w:sz w:val="26"/>
          <w:szCs w:val="26"/>
        </w:rPr>
      </w:pPr>
      <w:r w:rsidRPr="001B1223">
        <w:rPr>
          <w:sz w:val="26"/>
          <w:szCs w:val="26"/>
        </w:rPr>
        <w:t>________________________</w:t>
      </w:r>
    </w:p>
    <w:p w:rsidR="00C36138" w:rsidRPr="001B1223" w:rsidRDefault="00C36138" w:rsidP="00965C95">
      <w:pPr>
        <w:pStyle w:val="ac"/>
        <w:jc w:val="right"/>
        <w:rPr>
          <w:sz w:val="26"/>
          <w:szCs w:val="26"/>
        </w:rPr>
      </w:pPr>
      <w:r w:rsidRPr="001B1223">
        <w:rPr>
          <w:sz w:val="26"/>
          <w:szCs w:val="26"/>
        </w:rPr>
        <w:t>(номер телефона для связи</w:t>
      </w:r>
      <w:r w:rsidRPr="001B1223">
        <w:rPr>
          <w:sz w:val="26"/>
          <w:szCs w:val="26"/>
        </w:rPr>
        <w:br/>
        <w:t>с гражданским служащим)</w:t>
      </w:r>
    </w:p>
    <w:p w:rsidR="00C36138" w:rsidRPr="001B1223" w:rsidRDefault="00C36138" w:rsidP="00965C95">
      <w:pPr>
        <w:pStyle w:val="ac"/>
        <w:rPr>
          <w:sz w:val="26"/>
          <w:szCs w:val="26"/>
        </w:rPr>
      </w:pPr>
    </w:p>
    <w:p w:rsidR="0076007C" w:rsidRPr="0076007C" w:rsidRDefault="0076007C" w:rsidP="00965C95">
      <w:pPr>
        <w:widowControl w:val="0"/>
        <w:suppressAutoHyphens/>
        <w:jc w:val="center"/>
        <w:rPr>
          <w:sz w:val="26"/>
          <w:szCs w:val="26"/>
          <w:lang w:eastAsia="en-US"/>
        </w:rPr>
      </w:pPr>
      <w:r w:rsidRPr="0076007C">
        <w:rPr>
          <w:sz w:val="26"/>
          <w:szCs w:val="26"/>
          <w:lang w:eastAsia="en-US"/>
        </w:rPr>
        <w:t>ЗАЯВЛЕНИЕ</w:t>
      </w:r>
    </w:p>
    <w:p w:rsidR="0076007C" w:rsidRPr="0076007C" w:rsidRDefault="0076007C" w:rsidP="00965C95">
      <w:pPr>
        <w:widowControl w:val="0"/>
        <w:suppressAutoHyphens/>
        <w:jc w:val="center"/>
        <w:rPr>
          <w:sz w:val="26"/>
          <w:szCs w:val="26"/>
          <w:lang w:eastAsia="en-US"/>
        </w:rPr>
      </w:pPr>
      <w:r w:rsidRPr="0076007C">
        <w:rPr>
          <w:sz w:val="26"/>
          <w:szCs w:val="26"/>
          <w:lang w:eastAsia="en-US"/>
        </w:rPr>
        <w:t>о намерении осуществлять профессиональную служебную деятельность в дистанционном режиме</w:t>
      </w:r>
    </w:p>
    <w:p w:rsidR="0076007C" w:rsidRPr="0076007C" w:rsidRDefault="0076007C" w:rsidP="00965C95">
      <w:pPr>
        <w:widowControl w:val="0"/>
        <w:suppressAutoHyphens/>
        <w:jc w:val="both"/>
        <w:rPr>
          <w:sz w:val="26"/>
          <w:szCs w:val="26"/>
          <w:lang w:eastAsia="en-US"/>
        </w:rPr>
      </w:pPr>
    </w:p>
    <w:p w:rsidR="0076007C" w:rsidRPr="0076007C" w:rsidRDefault="0076007C" w:rsidP="00965C95">
      <w:pPr>
        <w:widowControl w:val="0"/>
        <w:suppressAutoHyphens/>
        <w:ind w:firstLine="708"/>
        <w:jc w:val="both"/>
        <w:rPr>
          <w:sz w:val="26"/>
          <w:szCs w:val="26"/>
          <w:lang w:eastAsia="en-US"/>
        </w:rPr>
      </w:pPr>
      <w:r w:rsidRPr="0076007C">
        <w:rPr>
          <w:sz w:val="26"/>
          <w:szCs w:val="26"/>
          <w:lang w:eastAsia="en-US"/>
        </w:rPr>
        <w:t xml:space="preserve">Выражаю согласие на установление мне дистанционного формата исполнения должностных обязанностей на период действия ограничительных мероприятий по нераспространению </w:t>
      </w:r>
      <w:proofErr w:type="spellStart"/>
      <w:r w:rsidRPr="0076007C">
        <w:rPr>
          <w:sz w:val="26"/>
          <w:szCs w:val="26"/>
          <w:lang w:eastAsia="en-US"/>
        </w:rPr>
        <w:t>коронавирусной</w:t>
      </w:r>
      <w:proofErr w:type="spellEnd"/>
      <w:r w:rsidRPr="0076007C">
        <w:rPr>
          <w:sz w:val="26"/>
          <w:szCs w:val="26"/>
          <w:lang w:eastAsia="en-US"/>
        </w:rPr>
        <w:t xml:space="preserve"> инфекции </w:t>
      </w:r>
      <w:r w:rsidRPr="0076007C">
        <w:rPr>
          <w:sz w:val="26"/>
          <w:szCs w:val="26"/>
          <w:lang w:val="en-US" w:eastAsia="en-US"/>
        </w:rPr>
        <w:t>COVID</w:t>
      </w:r>
      <w:r w:rsidRPr="0076007C">
        <w:rPr>
          <w:sz w:val="26"/>
          <w:szCs w:val="26"/>
          <w:lang w:eastAsia="en-US"/>
        </w:rPr>
        <w:t xml:space="preserve">-19 на территории Российской Федерации, а также обязуюсь исполнять установленный порядок организации профессиональной служебной деятельности в дистанционном режиме. </w:t>
      </w:r>
    </w:p>
    <w:p w:rsidR="0076007C" w:rsidRPr="0076007C" w:rsidRDefault="0076007C" w:rsidP="00965C95">
      <w:pPr>
        <w:widowControl w:val="0"/>
        <w:suppressAutoHyphens/>
        <w:ind w:firstLine="708"/>
        <w:jc w:val="both"/>
        <w:rPr>
          <w:sz w:val="26"/>
          <w:szCs w:val="26"/>
          <w:lang w:eastAsia="en-US"/>
        </w:rPr>
      </w:pPr>
      <w:r w:rsidRPr="0076007C">
        <w:rPr>
          <w:sz w:val="26"/>
          <w:szCs w:val="26"/>
          <w:lang w:eastAsia="en-US"/>
        </w:rPr>
        <w:t>С ограничениями и запретами, связанными с обработкой информации ограниченного доступа, требованиями по охране труда ознакомле</w:t>
      </w:r>
      <w:proofErr w:type="gramStart"/>
      <w:r w:rsidRPr="0076007C">
        <w:rPr>
          <w:sz w:val="26"/>
          <w:szCs w:val="26"/>
          <w:lang w:eastAsia="en-US"/>
        </w:rPr>
        <w:t>н(</w:t>
      </w:r>
      <w:proofErr w:type="gramEnd"/>
      <w:r w:rsidRPr="0076007C">
        <w:rPr>
          <w:sz w:val="26"/>
          <w:szCs w:val="26"/>
          <w:lang w:eastAsia="en-US"/>
        </w:rPr>
        <w:t xml:space="preserve">а) и обязуюсь выполнять. </w:t>
      </w:r>
    </w:p>
    <w:p w:rsidR="0076007C" w:rsidRPr="0076007C" w:rsidRDefault="0076007C" w:rsidP="00965C95">
      <w:pPr>
        <w:widowControl w:val="0"/>
        <w:suppressAutoHyphens/>
        <w:ind w:left="720"/>
        <w:jc w:val="both"/>
        <w:rPr>
          <w:sz w:val="26"/>
          <w:szCs w:val="26"/>
          <w:lang w:eastAsia="en-US"/>
        </w:rPr>
      </w:pPr>
    </w:p>
    <w:p w:rsidR="0076007C" w:rsidRPr="001B1223" w:rsidRDefault="0076007C" w:rsidP="00965C95">
      <w:pPr>
        <w:widowControl w:val="0"/>
        <w:suppressAutoHyphens/>
        <w:ind w:left="720"/>
        <w:jc w:val="both"/>
        <w:rPr>
          <w:sz w:val="26"/>
          <w:szCs w:val="26"/>
          <w:lang w:eastAsia="en-US"/>
        </w:rPr>
      </w:pPr>
      <w:r w:rsidRPr="0076007C">
        <w:rPr>
          <w:sz w:val="26"/>
          <w:szCs w:val="26"/>
          <w:lang w:eastAsia="en-US"/>
        </w:rPr>
        <w:tab/>
        <w:t>Дата</w:t>
      </w:r>
      <w:r w:rsidRPr="0076007C">
        <w:rPr>
          <w:sz w:val="26"/>
          <w:szCs w:val="26"/>
          <w:lang w:eastAsia="en-US"/>
        </w:rPr>
        <w:tab/>
      </w:r>
      <w:r w:rsidRPr="0076007C">
        <w:rPr>
          <w:sz w:val="26"/>
          <w:szCs w:val="26"/>
          <w:lang w:eastAsia="en-US"/>
        </w:rPr>
        <w:tab/>
        <w:t xml:space="preserve">                                                  Подпись</w:t>
      </w:r>
    </w:p>
    <w:p w:rsidR="0076007C" w:rsidRPr="0076007C" w:rsidRDefault="0076007C" w:rsidP="00965C95">
      <w:pPr>
        <w:widowControl w:val="0"/>
        <w:suppressAutoHyphens/>
        <w:ind w:left="720"/>
        <w:jc w:val="both"/>
        <w:rPr>
          <w:sz w:val="26"/>
          <w:szCs w:val="26"/>
          <w:lang w:eastAsia="en-US"/>
        </w:rPr>
      </w:pPr>
      <w:r w:rsidRPr="001B1223">
        <w:rPr>
          <w:sz w:val="26"/>
          <w:szCs w:val="26"/>
          <w:lang w:eastAsia="en-US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76007C" w:rsidRPr="0076007C" w:rsidTr="00374956">
        <w:tc>
          <w:tcPr>
            <w:tcW w:w="4672" w:type="dxa"/>
          </w:tcPr>
          <w:p w:rsidR="0076007C" w:rsidRPr="0076007C" w:rsidRDefault="0076007C" w:rsidP="00965C95">
            <w:pPr>
              <w:widowControl w:val="0"/>
              <w:suppressAutoHyphens/>
              <w:rPr>
                <w:sz w:val="26"/>
                <w:szCs w:val="26"/>
              </w:rPr>
            </w:pPr>
          </w:p>
          <w:p w:rsidR="0076007C" w:rsidRPr="0076007C" w:rsidRDefault="0076007C" w:rsidP="00965C95">
            <w:pPr>
              <w:widowControl w:val="0"/>
              <w:suppressAutoHyphens/>
              <w:rPr>
                <w:sz w:val="26"/>
                <w:szCs w:val="26"/>
              </w:rPr>
            </w:pPr>
            <w:r w:rsidRPr="0076007C">
              <w:rPr>
                <w:sz w:val="26"/>
                <w:szCs w:val="26"/>
              </w:rPr>
              <w:t xml:space="preserve">Согласовано: </w:t>
            </w:r>
          </w:p>
          <w:p w:rsidR="0076007C" w:rsidRPr="0076007C" w:rsidRDefault="0076007C" w:rsidP="00965C95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4673" w:type="dxa"/>
          </w:tcPr>
          <w:p w:rsidR="0076007C" w:rsidRPr="0076007C" w:rsidRDefault="0076007C" w:rsidP="00965C95">
            <w:pPr>
              <w:widowControl w:val="0"/>
              <w:suppressAutoHyphens/>
              <w:ind w:left="461"/>
              <w:rPr>
                <w:sz w:val="26"/>
                <w:szCs w:val="26"/>
              </w:rPr>
            </w:pPr>
            <w:r w:rsidRPr="0076007C">
              <w:rPr>
                <w:sz w:val="26"/>
                <w:szCs w:val="26"/>
              </w:rPr>
              <w:t xml:space="preserve"> </w:t>
            </w:r>
          </w:p>
        </w:tc>
      </w:tr>
    </w:tbl>
    <w:p w:rsidR="0076007C" w:rsidRPr="0076007C" w:rsidRDefault="0076007C" w:rsidP="00965C95">
      <w:pPr>
        <w:widowControl w:val="0"/>
        <w:suppressAutoHyphens/>
        <w:ind w:left="-1134"/>
        <w:rPr>
          <w:snapToGrid w:val="0"/>
          <w:sz w:val="26"/>
          <w:szCs w:val="26"/>
        </w:rPr>
      </w:pPr>
    </w:p>
    <w:p w:rsidR="00C36138" w:rsidRPr="001B1223" w:rsidRDefault="00C36138" w:rsidP="00965C95">
      <w:pPr>
        <w:pStyle w:val="ac"/>
        <w:jc w:val="center"/>
        <w:rPr>
          <w:sz w:val="26"/>
          <w:szCs w:val="26"/>
        </w:rPr>
      </w:pPr>
    </w:p>
    <w:sectPr w:rsidR="00C36138" w:rsidRPr="001B1223" w:rsidSect="00146E8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A0" w:rsidRDefault="004A40A0">
      <w:r>
        <w:separator/>
      </w:r>
    </w:p>
  </w:endnote>
  <w:endnote w:type="continuationSeparator" w:id="0">
    <w:p w:rsidR="004A40A0" w:rsidRDefault="004A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A0" w:rsidRDefault="004A40A0">
      <w:r>
        <w:separator/>
      </w:r>
    </w:p>
  </w:footnote>
  <w:footnote w:type="continuationSeparator" w:id="0">
    <w:p w:rsidR="004A40A0" w:rsidRDefault="004A4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8F" w:rsidRDefault="00F5648F">
    <w:pPr>
      <w:pStyle w:val="a6"/>
      <w:jc w:val="center"/>
    </w:pPr>
  </w:p>
  <w:p w:rsidR="00F5648F" w:rsidRDefault="00F564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9467C"/>
    <w:multiLevelType w:val="hybridMultilevel"/>
    <w:tmpl w:val="8F786EEA"/>
    <w:lvl w:ilvl="0" w:tplc="05642652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5C0"/>
    <w:rsid w:val="00000323"/>
    <w:rsid w:val="00000EE6"/>
    <w:rsid w:val="0000274D"/>
    <w:rsid w:val="00005E7B"/>
    <w:rsid w:val="0001138C"/>
    <w:rsid w:val="0001262B"/>
    <w:rsid w:val="000141F4"/>
    <w:rsid w:val="000200AE"/>
    <w:rsid w:val="00022EBB"/>
    <w:rsid w:val="00023B76"/>
    <w:rsid w:val="00025A01"/>
    <w:rsid w:val="00032F11"/>
    <w:rsid w:val="0003421D"/>
    <w:rsid w:val="00040522"/>
    <w:rsid w:val="0004550B"/>
    <w:rsid w:val="000531F2"/>
    <w:rsid w:val="00055FD6"/>
    <w:rsid w:val="000605CF"/>
    <w:rsid w:val="0006065F"/>
    <w:rsid w:val="00063AC2"/>
    <w:rsid w:val="00066711"/>
    <w:rsid w:val="00067A35"/>
    <w:rsid w:val="00067E43"/>
    <w:rsid w:val="00075786"/>
    <w:rsid w:val="00085999"/>
    <w:rsid w:val="00085DC2"/>
    <w:rsid w:val="00087819"/>
    <w:rsid w:val="00087F32"/>
    <w:rsid w:val="000942A9"/>
    <w:rsid w:val="00096CFA"/>
    <w:rsid w:val="000971F7"/>
    <w:rsid w:val="000A1100"/>
    <w:rsid w:val="000A2AEE"/>
    <w:rsid w:val="000A5F9C"/>
    <w:rsid w:val="000A7D0E"/>
    <w:rsid w:val="000B01F4"/>
    <w:rsid w:val="000B10D3"/>
    <w:rsid w:val="000B171D"/>
    <w:rsid w:val="000C0D6A"/>
    <w:rsid w:val="000C1362"/>
    <w:rsid w:val="000C1463"/>
    <w:rsid w:val="000C2D75"/>
    <w:rsid w:val="000C43D7"/>
    <w:rsid w:val="000C77DC"/>
    <w:rsid w:val="000D0C12"/>
    <w:rsid w:val="000D666F"/>
    <w:rsid w:val="000D6C1E"/>
    <w:rsid w:val="000D71BD"/>
    <w:rsid w:val="000D777E"/>
    <w:rsid w:val="000E1416"/>
    <w:rsid w:val="000E1EBC"/>
    <w:rsid w:val="000E3AAF"/>
    <w:rsid w:val="000E5CF0"/>
    <w:rsid w:val="000F03DD"/>
    <w:rsid w:val="000F0898"/>
    <w:rsid w:val="000F2C51"/>
    <w:rsid w:val="001012F8"/>
    <w:rsid w:val="00107AEA"/>
    <w:rsid w:val="00107FD1"/>
    <w:rsid w:val="0011040F"/>
    <w:rsid w:val="00112789"/>
    <w:rsid w:val="001134EC"/>
    <w:rsid w:val="001135C3"/>
    <w:rsid w:val="0011363E"/>
    <w:rsid w:val="0012077C"/>
    <w:rsid w:val="00121E7E"/>
    <w:rsid w:val="001222E1"/>
    <w:rsid w:val="00126A7C"/>
    <w:rsid w:val="00127A61"/>
    <w:rsid w:val="0013187E"/>
    <w:rsid w:val="001323AB"/>
    <w:rsid w:val="00132D34"/>
    <w:rsid w:val="001333B2"/>
    <w:rsid w:val="001340F7"/>
    <w:rsid w:val="00136EF4"/>
    <w:rsid w:val="0014445D"/>
    <w:rsid w:val="00144C97"/>
    <w:rsid w:val="00146E85"/>
    <w:rsid w:val="001503C9"/>
    <w:rsid w:val="00152358"/>
    <w:rsid w:val="00154403"/>
    <w:rsid w:val="00156ECC"/>
    <w:rsid w:val="0015737A"/>
    <w:rsid w:val="00161BFA"/>
    <w:rsid w:val="00162E36"/>
    <w:rsid w:val="00164A4C"/>
    <w:rsid w:val="00174115"/>
    <w:rsid w:val="00174FC8"/>
    <w:rsid w:val="0017669E"/>
    <w:rsid w:val="00181442"/>
    <w:rsid w:val="00186037"/>
    <w:rsid w:val="00186C27"/>
    <w:rsid w:val="00190689"/>
    <w:rsid w:val="00190A43"/>
    <w:rsid w:val="00196F0D"/>
    <w:rsid w:val="00197749"/>
    <w:rsid w:val="001A1812"/>
    <w:rsid w:val="001A427D"/>
    <w:rsid w:val="001A472C"/>
    <w:rsid w:val="001A7C08"/>
    <w:rsid w:val="001B079D"/>
    <w:rsid w:val="001B1223"/>
    <w:rsid w:val="001B1264"/>
    <w:rsid w:val="001B2860"/>
    <w:rsid w:val="001B660B"/>
    <w:rsid w:val="001B77C9"/>
    <w:rsid w:val="001C2D88"/>
    <w:rsid w:val="001C5CEE"/>
    <w:rsid w:val="001D02DC"/>
    <w:rsid w:val="001D1692"/>
    <w:rsid w:val="001D2F5C"/>
    <w:rsid w:val="001D4021"/>
    <w:rsid w:val="001D5504"/>
    <w:rsid w:val="001E30CF"/>
    <w:rsid w:val="001E3888"/>
    <w:rsid w:val="001E3A5D"/>
    <w:rsid w:val="001F1327"/>
    <w:rsid w:val="001F5E9A"/>
    <w:rsid w:val="001F7A84"/>
    <w:rsid w:val="00200C56"/>
    <w:rsid w:val="002025D2"/>
    <w:rsid w:val="0020690A"/>
    <w:rsid w:val="00206F6C"/>
    <w:rsid w:val="00211042"/>
    <w:rsid w:val="0021143A"/>
    <w:rsid w:val="00211D1F"/>
    <w:rsid w:val="00211DB3"/>
    <w:rsid w:val="00213825"/>
    <w:rsid w:val="002151AA"/>
    <w:rsid w:val="00217238"/>
    <w:rsid w:val="00217544"/>
    <w:rsid w:val="00225FB2"/>
    <w:rsid w:val="002263AA"/>
    <w:rsid w:val="00227DEC"/>
    <w:rsid w:val="00231BB3"/>
    <w:rsid w:val="002369CF"/>
    <w:rsid w:val="0024186F"/>
    <w:rsid w:val="00242997"/>
    <w:rsid w:val="0024529B"/>
    <w:rsid w:val="00247822"/>
    <w:rsid w:val="00247FFD"/>
    <w:rsid w:val="0025277E"/>
    <w:rsid w:val="00255AA7"/>
    <w:rsid w:val="00262146"/>
    <w:rsid w:val="002628C2"/>
    <w:rsid w:val="00262BCB"/>
    <w:rsid w:val="00262F9D"/>
    <w:rsid w:val="00263F18"/>
    <w:rsid w:val="00270C78"/>
    <w:rsid w:val="0028335C"/>
    <w:rsid w:val="0028739E"/>
    <w:rsid w:val="00287422"/>
    <w:rsid w:val="00294F03"/>
    <w:rsid w:val="002A5269"/>
    <w:rsid w:val="002A6235"/>
    <w:rsid w:val="002B04E1"/>
    <w:rsid w:val="002B52B6"/>
    <w:rsid w:val="002B5BE5"/>
    <w:rsid w:val="002B60F2"/>
    <w:rsid w:val="002B6A09"/>
    <w:rsid w:val="002C534E"/>
    <w:rsid w:val="002C5674"/>
    <w:rsid w:val="002C5BF3"/>
    <w:rsid w:val="002D1D0B"/>
    <w:rsid w:val="002D7B80"/>
    <w:rsid w:val="002E00F5"/>
    <w:rsid w:val="002E5ADA"/>
    <w:rsid w:val="002E5FF4"/>
    <w:rsid w:val="002F0EFE"/>
    <w:rsid w:val="002F78AD"/>
    <w:rsid w:val="00301188"/>
    <w:rsid w:val="00303D87"/>
    <w:rsid w:val="00304157"/>
    <w:rsid w:val="003046A2"/>
    <w:rsid w:val="00310CD9"/>
    <w:rsid w:val="003111DE"/>
    <w:rsid w:val="003151A2"/>
    <w:rsid w:val="0031566E"/>
    <w:rsid w:val="003157BC"/>
    <w:rsid w:val="0031637E"/>
    <w:rsid w:val="00316F41"/>
    <w:rsid w:val="00317A86"/>
    <w:rsid w:val="003204F3"/>
    <w:rsid w:val="003213F6"/>
    <w:rsid w:val="00330054"/>
    <w:rsid w:val="00330404"/>
    <w:rsid w:val="0033230B"/>
    <w:rsid w:val="00332C37"/>
    <w:rsid w:val="00333FBF"/>
    <w:rsid w:val="00341635"/>
    <w:rsid w:val="0034432F"/>
    <w:rsid w:val="00346169"/>
    <w:rsid w:val="003471B9"/>
    <w:rsid w:val="00350100"/>
    <w:rsid w:val="003512E1"/>
    <w:rsid w:val="003539B8"/>
    <w:rsid w:val="00353C61"/>
    <w:rsid w:val="00353FC2"/>
    <w:rsid w:val="003555EE"/>
    <w:rsid w:val="003565E9"/>
    <w:rsid w:val="003566B8"/>
    <w:rsid w:val="003607BA"/>
    <w:rsid w:val="003611E8"/>
    <w:rsid w:val="003629FB"/>
    <w:rsid w:val="00367A87"/>
    <w:rsid w:val="00367B94"/>
    <w:rsid w:val="00374B77"/>
    <w:rsid w:val="003803B8"/>
    <w:rsid w:val="00380FDC"/>
    <w:rsid w:val="003812FC"/>
    <w:rsid w:val="003817F6"/>
    <w:rsid w:val="0038392C"/>
    <w:rsid w:val="003871AF"/>
    <w:rsid w:val="00390E01"/>
    <w:rsid w:val="0039456B"/>
    <w:rsid w:val="003964A3"/>
    <w:rsid w:val="003A26E7"/>
    <w:rsid w:val="003A2AAF"/>
    <w:rsid w:val="003A67AD"/>
    <w:rsid w:val="003A76A9"/>
    <w:rsid w:val="003A7A09"/>
    <w:rsid w:val="003B01B3"/>
    <w:rsid w:val="003B076F"/>
    <w:rsid w:val="003B6363"/>
    <w:rsid w:val="003C3B67"/>
    <w:rsid w:val="003C3F8A"/>
    <w:rsid w:val="003C7292"/>
    <w:rsid w:val="003C7CE2"/>
    <w:rsid w:val="003D31A7"/>
    <w:rsid w:val="003D501D"/>
    <w:rsid w:val="003E0793"/>
    <w:rsid w:val="003E25E4"/>
    <w:rsid w:val="003E48E9"/>
    <w:rsid w:val="003F07F0"/>
    <w:rsid w:val="003F73BB"/>
    <w:rsid w:val="00400BD3"/>
    <w:rsid w:val="00404B18"/>
    <w:rsid w:val="00410C0A"/>
    <w:rsid w:val="00411D9D"/>
    <w:rsid w:val="004120D7"/>
    <w:rsid w:val="0041265C"/>
    <w:rsid w:val="004133FE"/>
    <w:rsid w:val="0041578A"/>
    <w:rsid w:val="00416C11"/>
    <w:rsid w:val="00425C7D"/>
    <w:rsid w:val="004267F7"/>
    <w:rsid w:val="004311C3"/>
    <w:rsid w:val="004324EC"/>
    <w:rsid w:val="00433334"/>
    <w:rsid w:val="00434748"/>
    <w:rsid w:val="00440FA5"/>
    <w:rsid w:val="00442234"/>
    <w:rsid w:val="00443A06"/>
    <w:rsid w:val="00445261"/>
    <w:rsid w:val="0045040A"/>
    <w:rsid w:val="004510F2"/>
    <w:rsid w:val="00453A8F"/>
    <w:rsid w:val="004544D9"/>
    <w:rsid w:val="00454DDE"/>
    <w:rsid w:val="00455464"/>
    <w:rsid w:val="00460EBA"/>
    <w:rsid w:val="00463B93"/>
    <w:rsid w:val="0047055A"/>
    <w:rsid w:val="00474904"/>
    <w:rsid w:val="00480087"/>
    <w:rsid w:val="00480691"/>
    <w:rsid w:val="00482190"/>
    <w:rsid w:val="00486D22"/>
    <w:rsid w:val="0048757A"/>
    <w:rsid w:val="004913B3"/>
    <w:rsid w:val="0049230C"/>
    <w:rsid w:val="004A0EA0"/>
    <w:rsid w:val="004A116C"/>
    <w:rsid w:val="004A2A39"/>
    <w:rsid w:val="004A40A0"/>
    <w:rsid w:val="004A66CD"/>
    <w:rsid w:val="004A67CD"/>
    <w:rsid w:val="004A6E5E"/>
    <w:rsid w:val="004B128F"/>
    <w:rsid w:val="004B25EC"/>
    <w:rsid w:val="004C061B"/>
    <w:rsid w:val="004D1527"/>
    <w:rsid w:val="004E3C84"/>
    <w:rsid w:val="004F0A70"/>
    <w:rsid w:val="004F0ECB"/>
    <w:rsid w:val="004F4231"/>
    <w:rsid w:val="004F6EE0"/>
    <w:rsid w:val="005114A7"/>
    <w:rsid w:val="00512867"/>
    <w:rsid w:val="005161CF"/>
    <w:rsid w:val="005167E8"/>
    <w:rsid w:val="00521281"/>
    <w:rsid w:val="00523A39"/>
    <w:rsid w:val="00527F70"/>
    <w:rsid w:val="00530305"/>
    <w:rsid w:val="00531821"/>
    <w:rsid w:val="00533FCC"/>
    <w:rsid w:val="00537C1C"/>
    <w:rsid w:val="005439C9"/>
    <w:rsid w:val="0054429D"/>
    <w:rsid w:val="00545347"/>
    <w:rsid w:val="00551414"/>
    <w:rsid w:val="005572CD"/>
    <w:rsid w:val="00561575"/>
    <w:rsid w:val="005648A6"/>
    <w:rsid w:val="0056617A"/>
    <w:rsid w:val="0057071D"/>
    <w:rsid w:val="00573E97"/>
    <w:rsid w:val="005741CD"/>
    <w:rsid w:val="005765F3"/>
    <w:rsid w:val="00577050"/>
    <w:rsid w:val="005801F0"/>
    <w:rsid w:val="00582207"/>
    <w:rsid w:val="005829A5"/>
    <w:rsid w:val="00587783"/>
    <w:rsid w:val="00591C6B"/>
    <w:rsid w:val="005961B8"/>
    <w:rsid w:val="00596899"/>
    <w:rsid w:val="005A118C"/>
    <w:rsid w:val="005A2D94"/>
    <w:rsid w:val="005A327D"/>
    <w:rsid w:val="005A7876"/>
    <w:rsid w:val="005B0042"/>
    <w:rsid w:val="005B1301"/>
    <w:rsid w:val="005B1CD6"/>
    <w:rsid w:val="005B1D38"/>
    <w:rsid w:val="005B36FC"/>
    <w:rsid w:val="005B40AF"/>
    <w:rsid w:val="005B5E00"/>
    <w:rsid w:val="005C670B"/>
    <w:rsid w:val="005C7B63"/>
    <w:rsid w:val="005D6D94"/>
    <w:rsid w:val="005E465E"/>
    <w:rsid w:val="005E553D"/>
    <w:rsid w:val="005F1CAA"/>
    <w:rsid w:val="005F288C"/>
    <w:rsid w:val="005F3F40"/>
    <w:rsid w:val="005F4AB7"/>
    <w:rsid w:val="005F5E27"/>
    <w:rsid w:val="00602836"/>
    <w:rsid w:val="00605A79"/>
    <w:rsid w:val="00605DA1"/>
    <w:rsid w:val="00605DCB"/>
    <w:rsid w:val="006137E4"/>
    <w:rsid w:val="006143CC"/>
    <w:rsid w:val="00616873"/>
    <w:rsid w:val="006169E9"/>
    <w:rsid w:val="006225B6"/>
    <w:rsid w:val="00630E3B"/>
    <w:rsid w:val="00640961"/>
    <w:rsid w:val="00641AC9"/>
    <w:rsid w:val="00642BEB"/>
    <w:rsid w:val="00643976"/>
    <w:rsid w:val="00644D64"/>
    <w:rsid w:val="00645C68"/>
    <w:rsid w:val="00646248"/>
    <w:rsid w:val="00646851"/>
    <w:rsid w:val="0064738A"/>
    <w:rsid w:val="006523CA"/>
    <w:rsid w:val="00654194"/>
    <w:rsid w:val="00656994"/>
    <w:rsid w:val="006574EA"/>
    <w:rsid w:val="0066079C"/>
    <w:rsid w:val="00660E68"/>
    <w:rsid w:val="006724E1"/>
    <w:rsid w:val="00675814"/>
    <w:rsid w:val="00675827"/>
    <w:rsid w:val="00683895"/>
    <w:rsid w:val="0069086A"/>
    <w:rsid w:val="00692196"/>
    <w:rsid w:val="006933F9"/>
    <w:rsid w:val="00693739"/>
    <w:rsid w:val="00696AB9"/>
    <w:rsid w:val="006A01EC"/>
    <w:rsid w:val="006A4A5D"/>
    <w:rsid w:val="006A6D2B"/>
    <w:rsid w:val="006A6D99"/>
    <w:rsid w:val="006A7D7C"/>
    <w:rsid w:val="006B1563"/>
    <w:rsid w:val="006B3703"/>
    <w:rsid w:val="006B533F"/>
    <w:rsid w:val="006B56C3"/>
    <w:rsid w:val="006B7B0F"/>
    <w:rsid w:val="006C088B"/>
    <w:rsid w:val="006C2C83"/>
    <w:rsid w:val="006C3639"/>
    <w:rsid w:val="006C473B"/>
    <w:rsid w:val="006C6D0D"/>
    <w:rsid w:val="006D5D96"/>
    <w:rsid w:val="006D676C"/>
    <w:rsid w:val="006E0631"/>
    <w:rsid w:val="006F0896"/>
    <w:rsid w:val="006F69EA"/>
    <w:rsid w:val="00702A7A"/>
    <w:rsid w:val="00703DFD"/>
    <w:rsid w:val="00706FD7"/>
    <w:rsid w:val="00707252"/>
    <w:rsid w:val="007074C8"/>
    <w:rsid w:val="0071012E"/>
    <w:rsid w:val="00714501"/>
    <w:rsid w:val="00717C2B"/>
    <w:rsid w:val="00721604"/>
    <w:rsid w:val="007232B7"/>
    <w:rsid w:val="00723A45"/>
    <w:rsid w:val="007245C0"/>
    <w:rsid w:val="0072503A"/>
    <w:rsid w:val="007277FE"/>
    <w:rsid w:val="00730D9A"/>
    <w:rsid w:val="00733C7B"/>
    <w:rsid w:val="00734739"/>
    <w:rsid w:val="007353A7"/>
    <w:rsid w:val="007360DE"/>
    <w:rsid w:val="0073763C"/>
    <w:rsid w:val="007423C1"/>
    <w:rsid w:val="0074524A"/>
    <w:rsid w:val="00747679"/>
    <w:rsid w:val="00754537"/>
    <w:rsid w:val="007552C1"/>
    <w:rsid w:val="0075641D"/>
    <w:rsid w:val="007564DE"/>
    <w:rsid w:val="0076007C"/>
    <w:rsid w:val="00761225"/>
    <w:rsid w:val="00770C6C"/>
    <w:rsid w:val="007762BA"/>
    <w:rsid w:val="00780B1B"/>
    <w:rsid w:val="007810AD"/>
    <w:rsid w:val="00781B19"/>
    <w:rsid w:val="00781D28"/>
    <w:rsid w:val="00783E75"/>
    <w:rsid w:val="007847C4"/>
    <w:rsid w:val="0078504C"/>
    <w:rsid w:val="0078703A"/>
    <w:rsid w:val="007920F9"/>
    <w:rsid w:val="00796662"/>
    <w:rsid w:val="00796C68"/>
    <w:rsid w:val="007A0118"/>
    <w:rsid w:val="007A02D7"/>
    <w:rsid w:val="007A050B"/>
    <w:rsid w:val="007A0996"/>
    <w:rsid w:val="007A16CE"/>
    <w:rsid w:val="007A1AA1"/>
    <w:rsid w:val="007B15AF"/>
    <w:rsid w:val="007B1B7E"/>
    <w:rsid w:val="007B37FF"/>
    <w:rsid w:val="007B534F"/>
    <w:rsid w:val="007B619E"/>
    <w:rsid w:val="007B7789"/>
    <w:rsid w:val="007C3390"/>
    <w:rsid w:val="007C3887"/>
    <w:rsid w:val="007C641F"/>
    <w:rsid w:val="007D0407"/>
    <w:rsid w:val="007D0EB0"/>
    <w:rsid w:val="007D207E"/>
    <w:rsid w:val="007D3C01"/>
    <w:rsid w:val="007D4E7D"/>
    <w:rsid w:val="007E0F35"/>
    <w:rsid w:val="007E6736"/>
    <w:rsid w:val="007F18BA"/>
    <w:rsid w:val="007F2509"/>
    <w:rsid w:val="007F3033"/>
    <w:rsid w:val="007F5B30"/>
    <w:rsid w:val="007F7C05"/>
    <w:rsid w:val="0080161B"/>
    <w:rsid w:val="0080509D"/>
    <w:rsid w:val="008118D2"/>
    <w:rsid w:val="00812266"/>
    <w:rsid w:val="00816E8F"/>
    <w:rsid w:val="0081731B"/>
    <w:rsid w:val="00817A70"/>
    <w:rsid w:val="008259C0"/>
    <w:rsid w:val="00830536"/>
    <w:rsid w:val="008320BD"/>
    <w:rsid w:val="00832BB3"/>
    <w:rsid w:val="00834BE7"/>
    <w:rsid w:val="00837807"/>
    <w:rsid w:val="00841035"/>
    <w:rsid w:val="00841AB6"/>
    <w:rsid w:val="0084419C"/>
    <w:rsid w:val="00844352"/>
    <w:rsid w:val="008458AF"/>
    <w:rsid w:val="00846041"/>
    <w:rsid w:val="00847BBB"/>
    <w:rsid w:val="00850156"/>
    <w:rsid w:val="008519F6"/>
    <w:rsid w:val="00861B01"/>
    <w:rsid w:val="008630CE"/>
    <w:rsid w:val="00871C61"/>
    <w:rsid w:val="00872012"/>
    <w:rsid w:val="0087440E"/>
    <w:rsid w:val="008749AA"/>
    <w:rsid w:val="008759CA"/>
    <w:rsid w:val="00876DA4"/>
    <w:rsid w:val="0088276D"/>
    <w:rsid w:val="00882790"/>
    <w:rsid w:val="008828FD"/>
    <w:rsid w:val="00884442"/>
    <w:rsid w:val="00895542"/>
    <w:rsid w:val="00896529"/>
    <w:rsid w:val="008974C7"/>
    <w:rsid w:val="0089754A"/>
    <w:rsid w:val="008A030F"/>
    <w:rsid w:val="008A2788"/>
    <w:rsid w:val="008A481E"/>
    <w:rsid w:val="008A5715"/>
    <w:rsid w:val="008A753F"/>
    <w:rsid w:val="008B3CAD"/>
    <w:rsid w:val="008B56DD"/>
    <w:rsid w:val="008B64D6"/>
    <w:rsid w:val="008B78D7"/>
    <w:rsid w:val="008C2229"/>
    <w:rsid w:val="008C276B"/>
    <w:rsid w:val="008C3608"/>
    <w:rsid w:val="008C3D8B"/>
    <w:rsid w:val="008D2A49"/>
    <w:rsid w:val="008E0154"/>
    <w:rsid w:val="008E1069"/>
    <w:rsid w:val="008E2564"/>
    <w:rsid w:val="008E4311"/>
    <w:rsid w:val="008E490E"/>
    <w:rsid w:val="008E4F96"/>
    <w:rsid w:val="008E57A2"/>
    <w:rsid w:val="008E6229"/>
    <w:rsid w:val="008E65FF"/>
    <w:rsid w:val="008E67F4"/>
    <w:rsid w:val="008E7104"/>
    <w:rsid w:val="008F0C5A"/>
    <w:rsid w:val="008F1887"/>
    <w:rsid w:val="008F35F3"/>
    <w:rsid w:val="008F3BA7"/>
    <w:rsid w:val="0090261C"/>
    <w:rsid w:val="0090290E"/>
    <w:rsid w:val="00903935"/>
    <w:rsid w:val="0090650B"/>
    <w:rsid w:val="0091345E"/>
    <w:rsid w:val="009157C2"/>
    <w:rsid w:val="00916314"/>
    <w:rsid w:val="00922425"/>
    <w:rsid w:val="00922C64"/>
    <w:rsid w:val="00925B7F"/>
    <w:rsid w:val="009265BA"/>
    <w:rsid w:val="0093772B"/>
    <w:rsid w:val="00941FD1"/>
    <w:rsid w:val="009420B2"/>
    <w:rsid w:val="00942572"/>
    <w:rsid w:val="00943982"/>
    <w:rsid w:val="00947698"/>
    <w:rsid w:val="009503D2"/>
    <w:rsid w:val="00956346"/>
    <w:rsid w:val="00961D81"/>
    <w:rsid w:val="00965949"/>
    <w:rsid w:val="00965C95"/>
    <w:rsid w:val="00971433"/>
    <w:rsid w:val="009763B7"/>
    <w:rsid w:val="00977BCF"/>
    <w:rsid w:val="00983C69"/>
    <w:rsid w:val="0098746C"/>
    <w:rsid w:val="0099198B"/>
    <w:rsid w:val="00993CB6"/>
    <w:rsid w:val="009A43EE"/>
    <w:rsid w:val="009A5881"/>
    <w:rsid w:val="009A77B1"/>
    <w:rsid w:val="009B1C24"/>
    <w:rsid w:val="009B7B5F"/>
    <w:rsid w:val="009C0C29"/>
    <w:rsid w:val="009C1F03"/>
    <w:rsid w:val="009C2530"/>
    <w:rsid w:val="009C2ADA"/>
    <w:rsid w:val="009C3961"/>
    <w:rsid w:val="009C3CE0"/>
    <w:rsid w:val="009C4B49"/>
    <w:rsid w:val="009D3EBC"/>
    <w:rsid w:val="009D649C"/>
    <w:rsid w:val="009E0528"/>
    <w:rsid w:val="009E15DE"/>
    <w:rsid w:val="009E3DB6"/>
    <w:rsid w:val="009E66FA"/>
    <w:rsid w:val="009F15EB"/>
    <w:rsid w:val="009F2660"/>
    <w:rsid w:val="009F5F9D"/>
    <w:rsid w:val="009F653F"/>
    <w:rsid w:val="00A000AD"/>
    <w:rsid w:val="00A038B6"/>
    <w:rsid w:val="00A05B4A"/>
    <w:rsid w:val="00A0732C"/>
    <w:rsid w:val="00A073B6"/>
    <w:rsid w:val="00A07E74"/>
    <w:rsid w:val="00A2679C"/>
    <w:rsid w:val="00A27ACA"/>
    <w:rsid w:val="00A35F0A"/>
    <w:rsid w:val="00A42465"/>
    <w:rsid w:val="00A4465F"/>
    <w:rsid w:val="00A501FE"/>
    <w:rsid w:val="00A52437"/>
    <w:rsid w:val="00A52AA7"/>
    <w:rsid w:val="00A5322B"/>
    <w:rsid w:val="00A53659"/>
    <w:rsid w:val="00A53E19"/>
    <w:rsid w:val="00A55C1B"/>
    <w:rsid w:val="00A56551"/>
    <w:rsid w:val="00A5779E"/>
    <w:rsid w:val="00A64635"/>
    <w:rsid w:val="00A64C2E"/>
    <w:rsid w:val="00A650B2"/>
    <w:rsid w:val="00A66F26"/>
    <w:rsid w:val="00A71353"/>
    <w:rsid w:val="00A73BAD"/>
    <w:rsid w:val="00A744F4"/>
    <w:rsid w:val="00A747CC"/>
    <w:rsid w:val="00A751B8"/>
    <w:rsid w:val="00A77F23"/>
    <w:rsid w:val="00A82A84"/>
    <w:rsid w:val="00A847D9"/>
    <w:rsid w:val="00A85E68"/>
    <w:rsid w:val="00A94458"/>
    <w:rsid w:val="00A94D83"/>
    <w:rsid w:val="00A95D25"/>
    <w:rsid w:val="00A96E24"/>
    <w:rsid w:val="00A971A0"/>
    <w:rsid w:val="00AA60F7"/>
    <w:rsid w:val="00AA680A"/>
    <w:rsid w:val="00AB1DEA"/>
    <w:rsid w:val="00AB321F"/>
    <w:rsid w:val="00AB3C13"/>
    <w:rsid w:val="00AB65E2"/>
    <w:rsid w:val="00AC05CA"/>
    <w:rsid w:val="00AC16FB"/>
    <w:rsid w:val="00AC2B2B"/>
    <w:rsid w:val="00AC734C"/>
    <w:rsid w:val="00AD2D9C"/>
    <w:rsid w:val="00AD5496"/>
    <w:rsid w:val="00AD558F"/>
    <w:rsid w:val="00AD7631"/>
    <w:rsid w:val="00AE1080"/>
    <w:rsid w:val="00AE2438"/>
    <w:rsid w:val="00AE2AAC"/>
    <w:rsid w:val="00AE36E0"/>
    <w:rsid w:val="00AE47C9"/>
    <w:rsid w:val="00AF1F32"/>
    <w:rsid w:val="00AF20AB"/>
    <w:rsid w:val="00AF36D5"/>
    <w:rsid w:val="00AF5574"/>
    <w:rsid w:val="00AF5D2F"/>
    <w:rsid w:val="00AF5DFD"/>
    <w:rsid w:val="00B0686D"/>
    <w:rsid w:val="00B074D1"/>
    <w:rsid w:val="00B0781D"/>
    <w:rsid w:val="00B12FB0"/>
    <w:rsid w:val="00B14C7E"/>
    <w:rsid w:val="00B16E52"/>
    <w:rsid w:val="00B211DF"/>
    <w:rsid w:val="00B31148"/>
    <w:rsid w:val="00B31861"/>
    <w:rsid w:val="00B3412E"/>
    <w:rsid w:val="00B43D8C"/>
    <w:rsid w:val="00B441AB"/>
    <w:rsid w:val="00B47DD7"/>
    <w:rsid w:val="00B5032C"/>
    <w:rsid w:val="00B50DAF"/>
    <w:rsid w:val="00B62840"/>
    <w:rsid w:val="00B66D03"/>
    <w:rsid w:val="00B76078"/>
    <w:rsid w:val="00B80B32"/>
    <w:rsid w:val="00B82C5A"/>
    <w:rsid w:val="00B83119"/>
    <w:rsid w:val="00B84193"/>
    <w:rsid w:val="00B869E2"/>
    <w:rsid w:val="00B86B87"/>
    <w:rsid w:val="00B91321"/>
    <w:rsid w:val="00B9191E"/>
    <w:rsid w:val="00B92F9B"/>
    <w:rsid w:val="00BA0B5E"/>
    <w:rsid w:val="00BA30FC"/>
    <w:rsid w:val="00BA3C53"/>
    <w:rsid w:val="00BA582C"/>
    <w:rsid w:val="00BB459F"/>
    <w:rsid w:val="00BB4A33"/>
    <w:rsid w:val="00BB638A"/>
    <w:rsid w:val="00BC31C7"/>
    <w:rsid w:val="00BC4051"/>
    <w:rsid w:val="00BD2470"/>
    <w:rsid w:val="00BD3EFE"/>
    <w:rsid w:val="00BD51D1"/>
    <w:rsid w:val="00BD595A"/>
    <w:rsid w:val="00BD6A31"/>
    <w:rsid w:val="00BE0DEF"/>
    <w:rsid w:val="00BE21CD"/>
    <w:rsid w:val="00BE2A0A"/>
    <w:rsid w:val="00BE4BE8"/>
    <w:rsid w:val="00BF2AFF"/>
    <w:rsid w:val="00BF4AE8"/>
    <w:rsid w:val="00BF5BFA"/>
    <w:rsid w:val="00C019E2"/>
    <w:rsid w:val="00C02671"/>
    <w:rsid w:val="00C0363A"/>
    <w:rsid w:val="00C03BFC"/>
    <w:rsid w:val="00C12588"/>
    <w:rsid w:val="00C15D62"/>
    <w:rsid w:val="00C238CE"/>
    <w:rsid w:val="00C26045"/>
    <w:rsid w:val="00C277B7"/>
    <w:rsid w:val="00C27816"/>
    <w:rsid w:val="00C33290"/>
    <w:rsid w:val="00C333CB"/>
    <w:rsid w:val="00C36138"/>
    <w:rsid w:val="00C40C1C"/>
    <w:rsid w:val="00C41241"/>
    <w:rsid w:val="00C544B4"/>
    <w:rsid w:val="00C55B8F"/>
    <w:rsid w:val="00C56957"/>
    <w:rsid w:val="00C56D26"/>
    <w:rsid w:val="00C579FA"/>
    <w:rsid w:val="00C61955"/>
    <w:rsid w:val="00C626B1"/>
    <w:rsid w:val="00C641F0"/>
    <w:rsid w:val="00C650B6"/>
    <w:rsid w:val="00C70F12"/>
    <w:rsid w:val="00C722F8"/>
    <w:rsid w:val="00C74D28"/>
    <w:rsid w:val="00C766AC"/>
    <w:rsid w:val="00C84176"/>
    <w:rsid w:val="00C84E2A"/>
    <w:rsid w:val="00C861D6"/>
    <w:rsid w:val="00C87D4D"/>
    <w:rsid w:val="00C90898"/>
    <w:rsid w:val="00C91725"/>
    <w:rsid w:val="00C9210C"/>
    <w:rsid w:val="00C97CE8"/>
    <w:rsid w:val="00CA2CE0"/>
    <w:rsid w:val="00CA7F39"/>
    <w:rsid w:val="00CB114E"/>
    <w:rsid w:val="00CB37AC"/>
    <w:rsid w:val="00CB39DB"/>
    <w:rsid w:val="00CB3BBB"/>
    <w:rsid w:val="00CB5230"/>
    <w:rsid w:val="00CB6568"/>
    <w:rsid w:val="00CB75F8"/>
    <w:rsid w:val="00CC1783"/>
    <w:rsid w:val="00CC276B"/>
    <w:rsid w:val="00CC4D77"/>
    <w:rsid w:val="00CC4E59"/>
    <w:rsid w:val="00CC69D9"/>
    <w:rsid w:val="00CD35AF"/>
    <w:rsid w:val="00CE11F3"/>
    <w:rsid w:val="00CE257C"/>
    <w:rsid w:val="00CE2762"/>
    <w:rsid w:val="00CF09EE"/>
    <w:rsid w:val="00CF2812"/>
    <w:rsid w:val="00CF3F9F"/>
    <w:rsid w:val="00CF4869"/>
    <w:rsid w:val="00CF49EC"/>
    <w:rsid w:val="00CF511D"/>
    <w:rsid w:val="00CF52C5"/>
    <w:rsid w:val="00CF5E09"/>
    <w:rsid w:val="00CF6047"/>
    <w:rsid w:val="00D01644"/>
    <w:rsid w:val="00D06A8E"/>
    <w:rsid w:val="00D1010C"/>
    <w:rsid w:val="00D106AB"/>
    <w:rsid w:val="00D111E4"/>
    <w:rsid w:val="00D122C6"/>
    <w:rsid w:val="00D13DA0"/>
    <w:rsid w:val="00D17DFE"/>
    <w:rsid w:val="00D210F6"/>
    <w:rsid w:val="00D21B1C"/>
    <w:rsid w:val="00D24527"/>
    <w:rsid w:val="00D26343"/>
    <w:rsid w:val="00D27FAA"/>
    <w:rsid w:val="00D30DB6"/>
    <w:rsid w:val="00D30EB9"/>
    <w:rsid w:val="00D31180"/>
    <w:rsid w:val="00D31412"/>
    <w:rsid w:val="00D31B91"/>
    <w:rsid w:val="00D33649"/>
    <w:rsid w:val="00D337B6"/>
    <w:rsid w:val="00D36D6F"/>
    <w:rsid w:val="00D40D63"/>
    <w:rsid w:val="00D416EB"/>
    <w:rsid w:val="00D44946"/>
    <w:rsid w:val="00D44B90"/>
    <w:rsid w:val="00D4691A"/>
    <w:rsid w:val="00D46EE6"/>
    <w:rsid w:val="00D546F0"/>
    <w:rsid w:val="00D555C3"/>
    <w:rsid w:val="00D758CC"/>
    <w:rsid w:val="00D77905"/>
    <w:rsid w:val="00D81B21"/>
    <w:rsid w:val="00D84C59"/>
    <w:rsid w:val="00D851A2"/>
    <w:rsid w:val="00D87BDC"/>
    <w:rsid w:val="00D91628"/>
    <w:rsid w:val="00D91E01"/>
    <w:rsid w:val="00D95041"/>
    <w:rsid w:val="00D95062"/>
    <w:rsid w:val="00D97A9E"/>
    <w:rsid w:val="00DA1512"/>
    <w:rsid w:val="00DA1544"/>
    <w:rsid w:val="00DA2A1E"/>
    <w:rsid w:val="00DA4684"/>
    <w:rsid w:val="00DA5128"/>
    <w:rsid w:val="00DA6245"/>
    <w:rsid w:val="00DA7492"/>
    <w:rsid w:val="00DC4E4F"/>
    <w:rsid w:val="00DD1C96"/>
    <w:rsid w:val="00DD2E0F"/>
    <w:rsid w:val="00DD4BB4"/>
    <w:rsid w:val="00DD615F"/>
    <w:rsid w:val="00DE72FA"/>
    <w:rsid w:val="00DF0E3B"/>
    <w:rsid w:val="00DF2210"/>
    <w:rsid w:val="00DF6A50"/>
    <w:rsid w:val="00DF6BCD"/>
    <w:rsid w:val="00E0126F"/>
    <w:rsid w:val="00E040BD"/>
    <w:rsid w:val="00E0429F"/>
    <w:rsid w:val="00E07FF7"/>
    <w:rsid w:val="00E11BF6"/>
    <w:rsid w:val="00E12536"/>
    <w:rsid w:val="00E13C53"/>
    <w:rsid w:val="00E15058"/>
    <w:rsid w:val="00E22F15"/>
    <w:rsid w:val="00E234C6"/>
    <w:rsid w:val="00E24043"/>
    <w:rsid w:val="00E25296"/>
    <w:rsid w:val="00E302C0"/>
    <w:rsid w:val="00E357A1"/>
    <w:rsid w:val="00E409EC"/>
    <w:rsid w:val="00E42C56"/>
    <w:rsid w:val="00E42E9F"/>
    <w:rsid w:val="00E45BD8"/>
    <w:rsid w:val="00E45E6B"/>
    <w:rsid w:val="00E512A8"/>
    <w:rsid w:val="00E5199E"/>
    <w:rsid w:val="00E571E2"/>
    <w:rsid w:val="00E5725E"/>
    <w:rsid w:val="00E62881"/>
    <w:rsid w:val="00E62DA6"/>
    <w:rsid w:val="00E65025"/>
    <w:rsid w:val="00E70E0D"/>
    <w:rsid w:val="00E74520"/>
    <w:rsid w:val="00E82D22"/>
    <w:rsid w:val="00E82F5F"/>
    <w:rsid w:val="00E8561E"/>
    <w:rsid w:val="00E86580"/>
    <w:rsid w:val="00E866F8"/>
    <w:rsid w:val="00E90C00"/>
    <w:rsid w:val="00E90F4C"/>
    <w:rsid w:val="00E923B8"/>
    <w:rsid w:val="00E945E2"/>
    <w:rsid w:val="00EA273A"/>
    <w:rsid w:val="00EA3C1E"/>
    <w:rsid w:val="00EA3DC4"/>
    <w:rsid w:val="00EA667A"/>
    <w:rsid w:val="00EA6E75"/>
    <w:rsid w:val="00EA749E"/>
    <w:rsid w:val="00EB0880"/>
    <w:rsid w:val="00EB3E4E"/>
    <w:rsid w:val="00EB5FB4"/>
    <w:rsid w:val="00EC169C"/>
    <w:rsid w:val="00EC1CFB"/>
    <w:rsid w:val="00EC29D7"/>
    <w:rsid w:val="00EC473F"/>
    <w:rsid w:val="00EC49C4"/>
    <w:rsid w:val="00EC4E7B"/>
    <w:rsid w:val="00ED4382"/>
    <w:rsid w:val="00ED5531"/>
    <w:rsid w:val="00ED5FB3"/>
    <w:rsid w:val="00EE15EC"/>
    <w:rsid w:val="00EE1B50"/>
    <w:rsid w:val="00EE5CF0"/>
    <w:rsid w:val="00EE735E"/>
    <w:rsid w:val="00EF3A74"/>
    <w:rsid w:val="00EF619C"/>
    <w:rsid w:val="00F0077A"/>
    <w:rsid w:val="00F0125C"/>
    <w:rsid w:val="00F02BAD"/>
    <w:rsid w:val="00F05295"/>
    <w:rsid w:val="00F07A8E"/>
    <w:rsid w:val="00F17720"/>
    <w:rsid w:val="00F25269"/>
    <w:rsid w:val="00F30105"/>
    <w:rsid w:val="00F324B5"/>
    <w:rsid w:val="00F377F5"/>
    <w:rsid w:val="00F40C14"/>
    <w:rsid w:val="00F43FE1"/>
    <w:rsid w:val="00F44011"/>
    <w:rsid w:val="00F47374"/>
    <w:rsid w:val="00F47EEF"/>
    <w:rsid w:val="00F55D47"/>
    <w:rsid w:val="00F55D80"/>
    <w:rsid w:val="00F5648F"/>
    <w:rsid w:val="00F602EA"/>
    <w:rsid w:val="00F61C37"/>
    <w:rsid w:val="00F70BC4"/>
    <w:rsid w:val="00F71647"/>
    <w:rsid w:val="00F72940"/>
    <w:rsid w:val="00F7336F"/>
    <w:rsid w:val="00F736DF"/>
    <w:rsid w:val="00F7467F"/>
    <w:rsid w:val="00F74684"/>
    <w:rsid w:val="00F8049C"/>
    <w:rsid w:val="00F80590"/>
    <w:rsid w:val="00F81287"/>
    <w:rsid w:val="00F82C4B"/>
    <w:rsid w:val="00F8524C"/>
    <w:rsid w:val="00F90868"/>
    <w:rsid w:val="00F91439"/>
    <w:rsid w:val="00F92257"/>
    <w:rsid w:val="00F92627"/>
    <w:rsid w:val="00F9367F"/>
    <w:rsid w:val="00F94676"/>
    <w:rsid w:val="00F94840"/>
    <w:rsid w:val="00F94FAD"/>
    <w:rsid w:val="00F950D0"/>
    <w:rsid w:val="00F951BD"/>
    <w:rsid w:val="00FA3C81"/>
    <w:rsid w:val="00FA3E80"/>
    <w:rsid w:val="00FA4B77"/>
    <w:rsid w:val="00FA5D86"/>
    <w:rsid w:val="00FA7B0A"/>
    <w:rsid w:val="00FC07A0"/>
    <w:rsid w:val="00FC3DE8"/>
    <w:rsid w:val="00FC6491"/>
    <w:rsid w:val="00FD22EA"/>
    <w:rsid w:val="00FD72DB"/>
    <w:rsid w:val="00FE1279"/>
    <w:rsid w:val="00FE1353"/>
    <w:rsid w:val="00FE155D"/>
    <w:rsid w:val="00FE7B93"/>
    <w:rsid w:val="00FF112E"/>
    <w:rsid w:val="00FF12C5"/>
    <w:rsid w:val="00FF2057"/>
    <w:rsid w:val="00FF333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85"/>
    <w:rPr>
      <w:sz w:val="24"/>
      <w:szCs w:val="24"/>
    </w:rPr>
  </w:style>
  <w:style w:type="paragraph" w:styleId="1">
    <w:name w:val="heading 1"/>
    <w:basedOn w:val="a"/>
    <w:next w:val="a"/>
    <w:qFormat/>
    <w:rsid w:val="00605A7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472C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675814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39"/>
    <w:rsid w:val="00675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37C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7C1C"/>
  </w:style>
  <w:style w:type="paragraph" w:customStyle="1" w:styleId="ConsPlusNonformat">
    <w:name w:val="ConsPlusNonformat"/>
    <w:rsid w:val="00121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1E7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9">
    <w:name w:val="Обычный.Название подразделения"/>
    <w:rsid w:val="00443A06"/>
    <w:rPr>
      <w:rFonts w:ascii="SchoolBook" w:hAnsi="SchoolBook"/>
      <w:sz w:val="28"/>
    </w:rPr>
  </w:style>
  <w:style w:type="paragraph" w:customStyle="1" w:styleId="aa">
    <w:name w:val="Знак Знак Знак Знак Знак Знак Знак Знак Знак Знак"/>
    <w:basedOn w:val="a"/>
    <w:rsid w:val="00605A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"/>
    <w:basedOn w:val="a"/>
    <w:rsid w:val="00F61C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9C2530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81731B"/>
    <w:pPr>
      <w:ind w:left="720"/>
      <w:contextualSpacing/>
    </w:pPr>
  </w:style>
  <w:style w:type="paragraph" w:customStyle="1" w:styleId="ConsNormal">
    <w:name w:val="ConsNormal"/>
    <w:rsid w:val="005829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footer"/>
    <w:basedOn w:val="a"/>
    <w:link w:val="ae"/>
    <w:unhideWhenUsed/>
    <w:rsid w:val="00F564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5648F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5648F"/>
    <w:rPr>
      <w:sz w:val="24"/>
      <w:szCs w:val="24"/>
    </w:rPr>
  </w:style>
  <w:style w:type="paragraph" w:customStyle="1" w:styleId="af">
    <w:name w:val="Знак"/>
    <w:basedOn w:val="a"/>
    <w:rsid w:val="007600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76007C"/>
    <w:pPr>
      <w:ind w:left="720"/>
      <w:jc w:val="both"/>
    </w:pPr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0A"/>
    <w:rPr>
      <w:sz w:val="24"/>
      <w:szCs w:val="24"/>
    </w:rPr>
  </w:style>
  <w:style w:type="paragraph" w:styleId="1">
    <w:name w:val="heading 1"/>
    <w:basedOn w:val="a"/>
    <w:next w:val="a"/>
    <w:qFormat/>
    <w:rsid w:val="00605A7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472C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675814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675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37C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7C1C"/>
  </w:style>
  <w:style w:type="paragraph" w:customStyle="1" w:styleId="ConsPlusNonformat">
    <w:name w:val="ConsPlusNonformat"/>
    <w:rsid w:val="00121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1E7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9">
    <w:name w:val="Обычный.Название подразделения"/>
    <w:rsid w:val="00443A06"/>
    <w:rPr>
      <w:rFonts w:ascii="SchoolBook" w:hAnsi="SchoolBook"/>
      <w:sz w:val="28"/>
    </w:rPr>
  </w:style>
  <w:style w:type="paragraph" w:customStyle="1" w:styleId="aa">
    <w:name w:val="Знак Знак Знак Знак Знак Знак Знак Знак Знак Знак"/>
    <w:basedOn w:val="a"/>
    <w:rsid w:val="00605A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"/>
    <w:basedOn w:val="a"/>
    <w:rsid w:val="00F61C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9C2530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81731B"/>
    <w:pPr>
      <w:ind w:left="720"/>
      <w:contextualSpacing/>
    </w:pPr>
  </w:style>
  <w:style w:type="paragraph" w:customStyle="1" w:styleId="ConsNormal">
    <w:name w:val="ConsNormal"/>
    <w:rsid w:val="005829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footer"/>
    <w:basedOn w:val="a"/>
    <w:link w:val="ae"/>
    <w:unhideWhenUsed/>
    <w:rsid w:val="00F564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5648F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564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04A6-F657-4CE7-842C-72FF73CC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</vt:lpstr>
    </vt:vector>
  </TitlesOfParts>
  <Company>MoBIL GROUP</Company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</dc:title>
  <dc:creator>babayan</dc:creator>
  <cp:lastModifiedBy>NCHigla</cp:lastModifiedBy>
  <cp:revision>10</cp:revision>
  <cp:lastPrinted>2020-03-27T14:23:00Z</cp:lastPrinted>
  <dcterms:created xsi:type="dcterms:W3CDTF">2020-04-15T06:40:00Z</dcterms:created>
  <dcterms:modified xsi:type="dcterms:W3CDTF">2020-04-21T11:23:00Z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446247780</vt:i4>
  </property>
</Properties>
</file>